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47B8C" w14:textId="77777777" w:rsidR="00C024AD" w:rsidRDefault="00C024AD" w:rsidP="00C024AD">
      <w:pPr>
        <w:jc w:val="center"/>
        <w:rPr>
          <w:caps/>
          <w:sz w:val="40"/>
          <w:szCs w:val="40"/>
        </w:rPr>
      </w:pPr>
    </w:p>
    <w:p w14:paraId="0AD4935D" w14:textId="77777777" w:rsidR="00C024AD" w:rsidRDefault="00C024AD" w:rsidP="00C024AD">
      <w:pPr>
        <w:jc w:val="center"/>
        <w:rPr>
          <w:caps/>
          <w:sz w:val="40"/>
          <w:szCs w:val="40"/>
        </w:rPr>
      </w:pPr>
    </w:p>
    <w:p w14:paraId="182600AC" w14:textId="77777777" w:rsidR="00A60856" w:rsidRDefault="00C024AD" w:rsidP="00C024AD">
      <w:pPr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WYKAZ podręczników stosowanych w TECHNIK</w:t>
      </w:r>
      <w:r w:rsidR="00E654C8">
        <w:rPr>
          <w:caps/>
          <w:sz w:val="40"/>
          <w:szCs w:val="40"/>
        </w:rPr>
        <w:t>ACH</w:t>
      </w:r>
      <w:r>
        <w:rPr>
          <w:caps/>
          <w:sz w:val="40"/>
          <w:szCs w:val="40"/>
        </w:rPr>
        <w:t xml:space="preserve">  </w:t>
      </w:r>
    </w:p>
    <w:p w14:paraId="04F48E92" w14:textId="77777777" w:rsidR="00C024AD" w:rsidRPr="00C024AD" w:rsidRDefault="00C024AD" w:rsidP="00C024AD">
      <w:pPr>
        <w:jc w:val="center"/>
        <w:rPr>
          <w:sz w:val="40"/>
          <w:szCs w:val="40"/>
        </w:rPr>
      </w:pPr>
      <w:r w:rsidRPr="00C024AD">
        <w:rPr>
          <w:caps/>
          <w:sz w:val="40"/>
          <w:szCs w:val="40"/>
        </w:rPr>
        <w:t>CENTRUM KSZTAŁCENIA ZAWODOWEGO I USTAWICZNEGO W MYSŁOWICACH</w:t>
      </w:r>
    </w:p>
    <w:p w14:paraId="350E207A" w14:textId="77777777" w:rsidR="006C2045" w:rsidRPr="00A60856" w:rsidRDefault="006C2045" w:rsidP="006C2045">
      <w:pPr>
        <w:jc w:val="center"/>
        <w:rPr>
          <w:rStyle w:val="Odwoaniedelikatne"/>
          <w:sz w:val="28"/>
          <w:szCs w:val="28"/>
        </w:rPr>
      </w:pPr>
    </w:p>
    <w:p w14:paraId="7A00ACF4" w14:textId="77777777" w:rsidR="00C024AD" w:rsidRDefault="00C024AD" w:rsidP="00C024AD"/>
    <w:p w14:paraId="06F7F52B" w14:textId="24393A08" w:rsidR="00C024AD" w:rsidRDefault="00C024AD" w:rsidP="00C024AD">
      <w:pPr>
        <w:jc w:val="center"/>
        <w:rPr>
          <w:sz w:val="40"/>
          <w:szCs w:val="40"/>
        </w:rPr>
      </w:pPr>
      <w:r>
        <w:rPr>
          <w:sz w:val="40"/>
          <w:szCs w:val="40"/>
        </w:rPr>
        <w:t>Rok szkolny 20</w:t>
      </w:r>
      <w:r w:rsidR="008746AB">
        <w:rPr>
          <w:sz w:val="40"/>
          <w:szCs w:val="40"/>
        </w:rPr>
        <w:t>20</w:t>
      </w:r>
      <w:r w:rsidR="00E654C8">
        <w:rPr>
          <w:sz w:val="40"/>
          <w:szCs w:val="40"/>
        </w:rPr>
        <w:t>/2</w:t>
      </w:r>
      <w:r>
        <w:rPr>
          <w:sz w:val="40"/>
          <w:szCs w:val="40"/>
        </w:rPr>
        <w:t>0</w:t>
      </w:r>
      <w:r w:rsidR="00E654C8">
        <w:rPr>
          <w:sz w:val="40"/>
          <w:szCs w:val="40"/>
        </w:rPr>
        <w:t>2</w:t>
      </w:r>
      <w:r w:rsidR="008746AB">
        <w:rPr>
          <w:sz w:val="40"/>
          <w:szCs w:val="40"/>
        </w:rPr>
        <w:t>1</w:t>
      </w:r>
    </w:p>
    <w:p w14:paraId="4273F7A2" w14:textId="68E0ADD3" w:rsidR="00346EFF" w:rsidRDefault="00346EFF" w:rsidP="00C024AD">
      <w:pPr>
        <w:jc w:val="center"/>
        <w:rPr>
          <w:sz w:val="40"/>
          <w:szCs w:val="40"/>
        </w:rPr>
      </w:pPr>
    </w:p>
    <w:p w14:paraId="0E7963A1" w14:textId="6D0B18A3" w:rsidR="00346EFF" w:rsidRDefault="00346EFF" w:rsidP="00C024AD">
      <w:pPr>
        <w:jc w:val="center"/>
        <w:rPr>
          <w:sz w:val="40"/>
          <w:szCs w:val="40"/>
        </w:rPr>
      </w:pPr>
    </w:p>
    <w:p w14:paraId="5DBD1E5F" w14:textId="77777777" w:rsidR="00346EFF" w:rsidRDefault="00346EFF" w:rsidP="00C024AD">
      <w:pPr>
        <w:jc w:val="center"/>
        <w:rPr>
          <w:sz w:val="40"/>
          <w:szCs w:val="40"/>
        </w:rPr>
      </w:pPr>
    </w:p>
    <w:p w14:paraId="71853514" w14:textId="77777777" w:rsidR="00C024AD" w:rsidRDefault="00C024AD"/>
    <w:p w14:paraId="5D3CDE51" w14:textId="77777777" w:rsidR="00C024AD" w:rsidRDefault="00C024AD"/>
    <w:p w14:paraId="0329A2E5" w14:textId="77777777" w:rsidR="00C024AD" w:rsidRDefault="00C024AD"/>
    <w:tbl>
      <w:tblPr>
        <w:tblpPr w:leftFromText="141" w:rightFromText="141" w:vertAnchor="text" w:tblpXSpec="center" w:tblpY="1"/>
        <w:tblOverlap w:val="never"/>
        <w:tblW w:w="1488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5"/>
        <w:gridCol w:w="6360"/>
        <w:gridCol w:w="4087"/>
        <w:gridCol w:w="1627"/>
        <w:gridCol w:w="1790"/>
      </w:tblGrid>
      <w:tr w:rsidR="008B10F6" w:rsidRPr="00511DA4" w14:paraId="7DF14B04" w14:textId="77777777" w:rsidTr="00880757">
        <w:trPr>
          <w:trHeight w:val="327"/>
        </w:trPr>
        <w:tc>
          <w:tcPr>
            <w:tcW w:w="575" w:type="dxa"/>
            <w:vAlign w:val="center"/>
          </w:tcPr>
          <w:p w14:paraId="6F5ADA05" w14:textId="77777777" w:rsidR="008B10F6" w:rsidRPr="0092208C" w:rsidRDefault="008B10F6" w:rsidP="00A6085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208C">
              <w:rPr>
                <w:rFonts w:ascii="Arial" w:hAnsi="Arial" w:cs="Arial"/>
                <w:sz w:val="10"/>
                <w:szCs w:val="10"/>
              </w:rPr>
              <w:lastRenderedPageBreak/>
              <w:t>Przedmiot</w:t>
            </w:r>
          </w:p>
        </w:tc>
        <w:tc>
          <w:tcPr>
            <w:tcW w:w="445" w:type="dxa"/>
            <w:vAlign w:val="center"/>
          </w:tcPr>
          <w:p w14:paraId="0B6ADFD1" w14:textId="77777777" w:rsidR="008B10F6" w:rsidRPr="0092208C" w:rsidRDefault="008B10F6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8C">
              <w:rPr>
                <w:rFonts w:ascii="Arial" w:hAnsi="Arial" w:cs="Arial"/>
                <w:sz w:val="16"/>
                <w:szCs w:val="16"/>
              </w:rPr>
              <w:t>Klasa</w:t>
            </w:r>
          </w:p>
        </w:tc>
        <w:tc>
          <w:tcPr>
            <w:tcW w:w="6360" w:type="dxa"/>
            <w:vAlign w:val="center"/>
          </w:tcPr>
          <w:p w14:paraId="1E1911FF" w14:textId="77777777" w:rsidR="008B10F6" w:rsidRPr="0092208C" w:rsidRDefault="008B10F6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8C">
              <w:rPr>
                <w:rFonts w:ascii="Arial" w:hAnsi="Arial" w:cs="Arial"/>
                <w:sz w:val="16"/>
                <w:szCs w:val="16"/>
              </w:rPr>
              <w:t>Tytuł</w:t>
            </w:r>
          </w:p>
        </w:tc>
        <w:tc>
          <w:tcPr>
            <w:tcW w:w="4087" w:type="dxa"/>
            <w:vAlign w:val="center"/>
          </w:tcPr>
          <w:p w14:paraId="42D41889" w14:textId="77777777" w:rsidR="008B10F6" w:rsidRPr="0092208C" w:rsidRDefault="008B10F6" w:rsidP="00A60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8C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627" w:type="dxa"/>
            <w:vAlign w:val="center"/>
          </w:tcPr>
          <w:p w14:paraId="5DBE22C0" w14:textId="77777777" w:rsidR="008B10F6" w:rsidRPr="0092208C" w:rsidRDefault="008B10F6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8C">
              <w:rPr>
                <w:rFonts w:ascii="Arial" w:hAnsi="Arial" w:cs="Arial"/>
                <w:sz w:val="16"/>
                <w:szCs w:val="16"/>
              </w:rPr>
              <w:t>Wydawca</w:t>
            </w:r>
          </w:p>
        </w:tc>
        <w:tc>
          <w:tcPr>
            <w:tcW w:w="1790" w:type="dxa"/>
            <w:vAlign w:val="center"/>
          </w:tcPr>
          <w:p w14:paraId="6247F790" w14:textId="77777777" w:rsidR="008B10F6" w:rsidRPr="0092208C" w:rsidRDefault="008B10F6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8C">
              <w:rPr>
                <w:rFonts w:ascii="Arial" w:hAnsi="Arial" w:cs="Arial"/>
                <w:sz w:val="16"/>
                <w:szCs w:val="16"/>
              </w:rPr>
              <w:t>Nr dopuszczenia</w:t>
            </w:r>
          </w:p>
        </w:tc>
      </w:tr>
      <w:tr w:rsidR="00A34434" w:rsidRPr="00511DA4" w14:paraId="2C6E799E" w14:textId="77777777" w:rsidTr="00880757">
        <w:trPr>
          <w:trHeight w:val="785"/>
        </w:trPr>
        <w:tc>
          <w:tcPr>
            <w:tcW w:w="575" w:type="dxa"/>
            <w:vMerge w:val="restart"/>
            <w:shd w:val="clear" w:color="auto" w:fill="auto"/>
            <w:textDirection w:val="btLr"/>
            <w:vAlign w:val="center"/>
          </w:tcPr>
          <w:p w14:paraId="2CD7D463" w14:textId="6E0B499E" w:rsidR="00A34434" w:rsidRPr="0092208C" w:rsidRDefault="00A34434" w:rsidP="00A344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8C">
              <w:rPr>
                <w:rFonts w:ascii="Arial" w:hAnsi="Arial" w:cs="Arial"/>
                <w:sz w:val="16"/>
                <w:szCs w:val="16"/>
              </w:rPr>
              <w:t>Język polski</w:t>
            </w:r>
          </w:p>
        </w:tc>
        <w:tc>
          <w:tcPr>
            <w:tcW w:w="445" w:type="dxa"/>
            <w:vAlign w:val="center"/>
          </w:tcPr>
          <w:p w14:paraId="6EFB9E39" w14:textId="77777777" w:rsidR="00A34434" w:rsidRPr="0092208C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0" w:type="dxa"/>
            <w:vAlign w:val="center"/>
          </w:tcPr>
          <w:p w14:paraId="45F1DCC1" w14:textId="77777777" w:rsidR="00A34434" w:rsidRPr="0092208C" w:rsidRDefault="00A34434" w:rsidP="00A60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208C">
              <w:rPr>
                <w:rFonts w:ascii="Arial" w:hAnsi="Arial" w:cs="Arial"/>
                <w:sz w:val="18"/>
                <w:szCs w:val="18"/>
              </w:rPr>
              <w:t xml:space="preserve">Ponad słowami. Podręcznik do j. polskiego dla liceum </w:t>
            </w:r>
            <w:r>
              <w:rPr>
                <w:rFonts w:ascii="Arial" w:hAnsi="Arial" w:cs="Arial"/>
                <w:sz w:val="18"/>
                <w:szCs w:val="18"/>
              </w:rPr>
              <w:t>ogólnokształcącego i technikum (1.1 oraz 1.2)</w:t>
            </w:r>
            <w:r w:rsidRPr="009220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87" w:type="dxa"/>
            <w:vAlign w:val="center"/>
          </w:tcPr>
          <w:p w14:paraId="6AAEAF41" w14:textId="77777777" w:rsidR="00A34434" w:rsidRPr="0092208C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8C">
              <w:rPr>
                <w:rFonts w:ascii="Arial" w:hAnsi="Arial" w:cs="Arial"/>
                <w:sz w:val="20"/>
                <w:szCs w:val="20"/>
              </w:rPr>
              <w:t xml:space="preserve">Chmiel M., </w:t>
            </w:r>
            <w:r>
              <w:rPr>
                <w:rFonts w:ascii="Arial" w:hAnsi="Arial" w:cs="Arial"/>
                <w:sz w:val="20"/>
                <w:szCs w:val="20"/>
              </w:rPr>
              <w:t>Cisowska A., Kościerzyńska J., Kusy H., Wróblewska A.</w:t>
            </w:r>
          </w:p>
        </w:tc>
        <w:tc>
          <w:tcPr>
            <w:tcW w:w="1627" w:type="dxa"/>
            <w:vAlign w:val="center"/>
          </w:tcPr>
          <w:p w14:paraId="4A8633F8" w14:textId="77777777" w:rsidR="00A34434" w:rsidRPr="0092208C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8C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19848564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cz.1-1014/1/2019</w:t>
            </w:r>
          </w:p>
          <w:p w14:paraId="0BFE0E12" w14:textId="77777777" w:rsidR="00A34434" w:rsidRPr="0092208C" w:rsidRDefault="00A34434" w:rsidP="008B10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cz.2-1014/2/2019</w:t>
            </w:r>
          </w:p>
        </w:tc>
      </w:tr>
      <w:tr w:rsidR="00A34434" w:rsidRPr="00511DA4" w14:paraId="5EC2707D" w14:textId="77777777" w:rsidTr="00880757">
        <w:trPr>
          <w:trHeight w:val="785"/>
        </w:trPr>
        <w:tc>
          <w:tcPr>
            <w:tcW w:w="575" w:type="dxa"/>
            <w:vMerge/>
            <w:shd w:val="clear" w:color="auto" w:fill="auto"/>
            <w:textDirection w:val="btLr"/>
            <w:vAlign w:val="center"/>
          </w:tcPr>
          <w:p w14:paraId="253C7B44" w14:textId="6E42D1C0" w:rsidR="00A34434" w:rsidRPr="0092208C" w:rsidRDefault="00A34434" w:rsidP="00A608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1C51A384" w14:textId="77777777" w:rsidR="00A34434" w:rsidRPr="0092208C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vAlign w:val="center"/>
          </w:tcPr>
          <w:p w14:paraId="02FAC132" w14:textId="77777777" w:rsidR="00A34434" w:rsidRPr="0092208C" w:rsidRDefault="00A34434" w:rsidP="00A60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Ponad słowami. Podręcznik do języka polskiego dla liceum ogólnokształcącego i technikum (2.1 oraz 2.2)</w:t>
            </w:r>
          </w:p>
        </w:tc>
        <w:tc>
          <w:tcPr>
            <w:tcW w:w="4087" w:type="dxa"/>
            <w:vAlign w:val="center"/>
          </w:tcPr>
          <w:p w14:paraId="68D23E27" w14:textId="77777777" w:rsidR="00A34434" w:rsidRPr="0092208C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 M., Cisowska A., Kościerzyńska J., Kusy H., Wróblewska A., Równy A.</w:t>
            </w:r>
          </w:p>
        </w:tc>
        <w:tc>
          <w:tcPr>
            <w:tcW w:w="1627" w:type="dxa"/>
            <w:vAlign w:val="center"/>
          </w:tcPr>
          <w:p w14:paraId="64A757B4" w14:textId="77777777" w:rsidR="00A34434" w:rsidRPr="0092208C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02DC76B3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1930" w:rsidRPr="00E654C8" w14:paraId="42D76AD5" w14:textId="77777777" w:rsidTr="00880757">
        <w:trPr>
          <w:trHeight w:val="903"/>
        </w:trPr>
        <w:tc>
          <w:tcPr>
            <w:tcW w:w="575" w:type="dxa"/>
            <w:vMerge w:val="restart"/>
            <w:textDirection w:val="btLr"/>
            <w:vAlign w:val="center"/>
          </w:tcPr>
          <w:p w14:paraId="646265D8" w14:textId="77777777" w:rsidR="00031930" w:rsidRPr="0092208C" w:rsidRDefault="00031930" w:rsidP="0003193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 angielski</w:t>
            </w:r>
          </w:p>
        </w:tc>
        <w:tc>
          <w:tcPr>
            <w:tcW w:w="445" w:type="dxa"/>
            <w:vAlign w:val="center"/>
          </w:tcPr>
          <w:p w14:paraId="2DE9F8AB" w14:textId="77777777" w:rsidR="00031930" w:rsidRPr="0092208C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03F592DD" w14:textId="77777777" w:rsidR="00031930" w:rsidRPr="0092208C" w:rsidRDefault="00031930" w:rsidP="00A608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Solutions Gold (Pre Intermediate)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7F0FDA7C" w14:textId="77777777" w:rsidR="00031930" w:rsidRPr="00E654C8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54C8">
              <w:rPr>
                <w:rFonts w:ascii="Arial" w:hAnsi="Arial" w:cs="Arial"/>
                <w:sz w:val="20"/>
                <w:szCs w:val="20"/>
                <w:lang w:val="en-US"/>
              </w:rPr>
              <w:t>Falla</w:t>
            </w:r>
            <w:proofErr w:type="spellEnd"/>
            <w:r w:rsidRPr="00E654C8">
              <w:rPr>
                <w:rFonts w:ascii="Arial" w:hAnsi="Arial" w:cs="Arial"/>
                <w:sz w:val="20"/>
                <w:szCs w:val="20"/>
                <w:lang w:val="en-US"/>
              </w:rPr>
              <w:t xml:space="preserve"> T., Davies P. A.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E3DBBB6" w14:textId="77777777" w:rsidR="00031930" w:rsidRPr="00E654C8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Oxford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15707EA" w14:textId="77777777" w:rsidR="00031930" w:rsidRPr="00E654C8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1032/1/2019</w:t>
            </w:r>
          </w:p>
        </w:tc>
      </w:tr>
      <w:tr w:rsidR="00031930" w:rsidRPr="00E654C8" w14:paraId="667A8382" w14:textId="77777777" w:rsidTr="00880757">
        <w:trPr>
          <w:trHeight w:val="903"/>
        </w:trPr>
        <w:tc>
          <w:tcPr>
            <w:tcW w:w="575" w:type="dxa"/>
            <w:vMerge/>
            <w:textDirection w:val="btLr"/>
            <w:vAlign w:val="center"/>
          </w:tcPr>
          <w:p w14:paraId="5D2A4A83" w14:textId="77777777" w:rsidR="00031930" w:rsidRDefault="00031930" w:rsidP="00D375C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3A797B53" w14:textId="77777777" w:rsidR="00031930" w:rsidRPr="0092208C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617D0308" w14:textId="77777777" w:rsidR="00031930" w:rsidRDefault="00031930" w:rsidP="00A608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Solutions Gold (Intermediate)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3EA289E" w14:textId="77777777" w:rsidR="00031930" w:rsidRPr="00E654C8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Falla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T., Davies P.A.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924FFA8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Oxford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B7083BB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1032/2/2019</w:t>
            </w:r>
          </w:p>
        </w:tc>
      </w:tr>
      <w:tr w:rsidR="00031930" w:rsidRPr="00E654C8" w14:paraId="04A47AFC" w14:textId="77777777" w:rsidTr="00880757">
        <w:trPr>
          <w:trHeight w:val="903"/>
        </w:trPr>
        <w:tc>
          <w:tcPr>
            <w:tcW w:w="575" w:type="dxa"/>
            <w:vMerge/>
            <w:textDirection w:val="btLr"/>
            <w:vAlign w:val="center"/>
          </w:tcPr>
          <w:p w14:paraId="0514059F" w14:textId="77777777" w:rsidR="00031930" w:rsidRDefault="00031930" w:rsidP="00D375C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6C284DBF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613B7FF0" w14:textId="77777777" w:rsidR="00031930" w:rsidRDefault="00031930" w:rsidP="00A608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Solutions Gold (Intermediate) 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2A7F53A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Falla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T., Davies P.A.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0778025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Oxford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37BEF9F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1032/2/2019</w:t>
            </w:r>
          </w:p>
        </w:tc>
      </w:tr>
      <w:tr w:rsidR="00031930" w:rsidRPr="00E654C8" w14:paraId="788976AC" w14:textId="77777777" w:rsidTr="00880757">
        <w:trPr>
          <w:trHeight w:val="903"/>
        </w:trPr>
        <w:tc>
          <w:tcPr>
            <w:tcW w:w="575" w:type="dxa"/>
            <w:vMerge/>
            <w:textDirection w:val="btLr"/>
            <w:vAlign w:val="center"/>
          </w:tcPr>
          <w:p w14:paraId="350ECF51" w14:textId="77777777" w:rsidR="00031930" w:rsidRDefault="00031930" w:rsidP="00D375C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143431FE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316E8F67" w14:textId="77777777" w:rsidR="00031930" w:rsidRDefault="00031930" w:rsidP="00A608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Oxford Matura Trainer.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Repetytorium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języka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angielskiego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podstawowy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798029BF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Manin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G.J.,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Gryca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Sobierska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J., Sosnowska J.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4CE8198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Oxford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14E6BC7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688/1/2014</w:t>
            </w:r>
          </w:p>
        </w:tc>
      </w:tr>
      <w:tr w:rsidR="00A34434" w:rsidRPr="00E654C8" w14:paraId="6ED6F02B" w14:textId="77777777" w:rsidTr="001459DC">
        <w:trPr>
          <w:trHeight w:val="1981"/>
        </w:trPr>
        <w:tc>
          <w:tcPr>
            <w:tcW w:w="575" w:type="dxa"/>
            <w:vMerge/>
            <w:textDirection w:val="btLr"/>
            <w:vAlign w:val="center"/>
          </w:tcPr>
          <w:p w14:paraId="4C9AAC54" w14:textId="77777777" w:rsidR="00A34434" w:rsidRDefault="00A34434" w:rsidP="00D375C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64D1F87E" w14:textId="5D11B4BC" w:rsidR="00A34434" w:rsidRDefault="00A34434" w:rsidP="00A85E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4, 5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6636DBC7" w14:textId="13BB9851" w:rsidR="00A34434" w:rsidRDefault="00A34434" w:rsidP="003862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Oxford Matura Trainer.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Repetytorium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języka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angielskiego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podstawowy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19A519C" w14:textId="3FC0F8FC" w:rsidR="00A34434" w:rsidRDefault="00A34434" w:rsidP="00A05E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Manin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G.J.,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Gryca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Sobierska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J., Sosnowska J.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839B239" w14:textId="5AD21ECE" w:rsidR="00A34434" w:rsidRDefault="00A34434" w:rsidP="003D44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Oxford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8772BC4" w14:textId="63A28371" w:rsidR="00A34434" w:rsidRDefault="00A34434" w:rsidP="00C71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688/1/2014</w:t>
            </w:r>
          </w:p>
        </w:tc>
      </w:tr>
      <w:tr w:rsidR="00031930" w:rsidRPr="00E654C8" w14:paraId="5EC799AA" w14:textId="77777777" w:rsidTr="00880757">
        <w:trPr>
          <w:trHeight w:val="903"/>
        </w:trPr>
        <w:tc>
          <w:tcPr>
            <w:tcW w:w="575" w:type="dxa"/>
            <w:vMerge/>
            <w:textDirection w:val="btLr"/>
            <w:vAlign w:val="center"/>
          </w:tcPr>
          <w:p w14:paraId="12A0CE6A" w14:textId="77777777" w:rsidR="00031930" w:rsidRDefault="00031930" w:rsidP="00A608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3E1B8084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401E10C9" w14:textId="77777777" w:rsidR="00031930" w:rsidRDefault="00031930" w:rsidP="00A608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Oxford Matura Trainer.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Repetytorium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języka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angielskiego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rozszerzony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5C76B7C6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Harding R.,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Markowska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M., Sosnowska J.,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Szuwart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1750F14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Oxford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2D05E8A" w14:textId="77777777" w:rsidR="00031930" w:rsidRDefault="00031930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688/2/2014</w:t>
            </w:r>
          </w:p>
        </w:tc>
      </w:tr>
      <w:tr w:rsidR="00A34434" w:rsidRPr="00511DA4" w14:paraId="26E93BAC" w14:textId="77777777" w:rsidTr="00880757">
        <w:trPr>
          <w:trHeight w:val="917"/>
        </w:trPr>
        <w:tc>
          <w:tcPr>
            <w:tcW w:w="575" w:type="dxa"/>
            <w:vMerge w:val="restart"/>
            <w:textDirection w:val="btLr"/>
            <w:vAlign w:val="center"/>
          </w:tcPr>
          <w:p w14:paraId="2A5EFE2E" w14:textId="7C966A32" w:rsidR="00A34434" w:rsidRPr="0092208C" w:rsidRDefault="00A34434" w:rsidP="00A344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Język niemiecki</w:t>
            </w:r>
          </w:p>
        </w:tc>
        <w:tc>
          <w:tcPr>
            <w:tcW w:w="445" w:type="dxa"/>
            <w:vAlign w:val="center"/>
          </w:tcPr>
          <w:p w14:paraId="1949E203" w14:textId="77777777" w:rsidR="00A34434" w:rsidRPr="0092208C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0" w:type="dxa"/>
            <w:vAlign w:val="center"/>
          </w:tcPr>
          <w:p w14:paraId="42704284" w14:textId="77777777" w:rsidR="00A34434" w:rsidRPr="0092208C" w:rsidRDefault="00A34434" w:rsidP="00A60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Komplett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Plus 1</w:t>
            </w:r>
          </w:p>
        </w:tc>
        <w:tc>
          <w:tcPr>
            <w:tcW w:w="4087" w:type="dxa"/>
            <w:vAlign w:val="center"/>
          </w:tcPr>
          <w:p w14:paraId="67B488FC" w14:textId="77777777" w:rsidR="00A34434" w:rsidRPr="0092208C" w:rsidRDefault="00A34434" w:rsidP="00356E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Montali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G., Manderli D.,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Lipczak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A.,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Czernohous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Linzi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N.</w:t>
            </w:r>
          </w:p>
        </w:tc>
        <w:tc>
          <w:tcPr>
            <w:tcW w:w="1627" w:type="dxa"/>
            <w:vAlign w:val="center"/>
          </w:tcPr>
          <w:p w14:paraId="13F80CE2" w14:textId="77777777" w:rsidR="00A34434" w:rsidRPr="0092208C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Lektor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790" w:type="dxa"/>
            <w:vAlign w:val="center"/>
          </w:tcPr>
          <w:p w14:paraId="2E12EBB5" w14:textId="77777777" w:rsidR="00A34434" w:rsidRPr="0092208C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941/1/2018</w:t>
            </w:r>
          </w:p>
        </w:tc>
      </w:tr>
      <w:tr w:rsidR="00A34434" w:rsidRPr="00511DA4" w14:paraId="0A613DF7" w14:textId="77777777" w:rsidTr="00880757">
        <w:trPr>
          <w:trHeight w:val="917"/>
        </w:trPr>
        <w:tc>
          <w:tcPr>
            <w:tcW w:w="575" w:type="dxa"/>
            <w:vMerge/>
            <w:textDirection w:val="btLr"/>
            <w:vAlign w:val="center"/>
          </w:tcPr>
          <w:p w14:paraId="5CA302CF" w14:textId="35E798EF" w:rsidR="00A34434" w:rsidRDefault="00A34434" w:rsidP="00EC2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74AFAA6B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vAlign w:val="center"/>
          </w:tcPr>
          <w:p w14:paraId="1229C84E" w14:textId="77777777" w:rsidR="00A34434" w:rsidRDefault="00A34434" w:rsidP="00A60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Komplett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Plus 2</w:t>
            </w:r>
          </w:p>
        </w:tc>
        <w:tc>
          <w:tcPr>
            <w:tcW w:w="4087" w:type="dxa"/>
            <w:vAlign w:val="center"/>
          </w:tcPr>
          <w:p w14:paraId="67F60E82" w14:textId="77777777" w:rsidR="00A34434" w:rsidRDefault="00A34434" w:rsidP="00356E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Montali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G., Manderli D.,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Lipczak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A.,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Czernohous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Linzi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N.</w:t>
            </w:r>
          </w:p>
        </w:tc>
        <w:tc>
          <w:tcPr>
            <w:tcW w:w="1627" w:type="dxa"/>
            <w:vAlign w:val="center"/>
          </w:tcPr>
          <w:p w14:paraId="65977794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Lektor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790" w:type="dxa"/>
            <w:vAlign w:val="center"/>
          </w:tcPr>
          <w:p w14:paraId="7ED3473F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941/2/2018</w:t>
            </w:r>
          </w:p>
        </w:tc>
      </w:tr>
      <w:tr w:rsidR="00A34434" w:rsidRPr="00511DA4" w14:paraId="447D175F" w14:textId="77777777" w:rsidTr="00880757">
        <w:trPr>
          <w:trHeight w:val="917"/>
        </w:trPr>
        <w:tc>
          <w:tcPr>
            <w:tcW w:w="575" w:type="dxa"/>
            <w:vMerge/>
            <w:textDirection w:val="btLr"/>
            <w:vAlign w:val="center"/>
          </w:tcPr>
          <w:p w14:paraId="4F92ECCB" w14:textId="5CB19769" w:rsidR="00A34434" w:rsidRDefault="00A34434" w:rsidP="00EC2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52930D33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60" w:type="dxa"/>
            <w:vAlign w:val="center"/>
          </w:tcPr>
          <w:p w14:paraId="6E6E351E" w14:textId="77777777" w:rsidR="00A34434" w:rsidRDefault="00A34434" w:rsidP="00A60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Komplett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Plus 3 </w:t>
            </w:r>
          </w:p>
        </w:tc>
        <w:tc>
          <w:tcPr>
            <w:tcW w:w="4087" w:type="dxa"/>
            <w:vAlign w:val="center"/>
          </w:tcPr>
          <w:p w14:paraId="14F8A6B4" w14:textId="77777777" w:rsidR="00A34434" w:rsidRDefault="00A34434" w:rsidP="00356E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Montali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G., Manderli D.,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Lipczak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A.,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Czernohous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Linzi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N.</w:t>
            </w:r>
          </w:p>
        </w:tc>
        <w:tc>
          <w:tcPr>
            <w:tcW w:w="1627" w:type="dxa"/>
            <w:vAlign w:val="center"/>
          </w:tcPr>
          <w:p w14:paraId="222002F6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Lektor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790" w:type="dxa"/>
            <w:vAlign w:val="center"/>
          </w:tcPr>
          <w:p w14:paraId="411E5A5A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434" w:rsidRPr="00511DA4" w14:paraId="5173E66B" w14:textId="77777777" w:rsidTr="00880757">
        <w:trPr>
          <w:trHeight w:val="917"/>
        </w:trPr>
        <w:tc>
          <w:tcPr>
            <w:tcW w:w="575" w:type="dxa"/>
            <w:vMerge/>
            <w:textDirection w:val="btLr"/>
            <w:vAlign w:val="center"/>
          </w:tcPr>
          <w:p w14:paraId="0DF667D7" w14:textId="5D3F7D7D" w:rsidR="00A34434" w:rsidRDefault="00A34434" w:rsidP="00EC2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40FA4BCB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60" w:type="dxa"/>
            <w:vAlign w:val="center"/>
          </w:tcPr>
          <w:p w14:paraId="5D3A766C" w14:textId="30611245" w:rsidR="00A34434" w:rsidRDefault="00A34434" w:rsidP="00A60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Komplett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Plus 4 cz. 1</w:t>
            </w:r>
          </w:p>
        </w:tc>
        <w:tc>
          <w:tcPr>
            <w:tcW w:w="4087" w:type="dxa"/>
            <w:vAlign w:val="center"/>
          </w:tcPr>
          <w:p w14:paraId="26DDF89C" w14:textId="77777777" w:rsidR="00A34434" w:rsidRDefault="00A34434" w:rsidP="00356E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Montali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G., Manderli D.,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Lipczak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A.,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Czernohous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Linzi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N.</w:t>
            </w:r>
          </w:p>
        </w:tc>
        <w:tc>
          <w:tcPr>
            <w:tcW w:w="1627" w:type="dxa"/>
            <w:vAlign w:val="center"/>
          </w:tcPr>
          <w:p w14:paraId="2C973750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Lektor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790" w:type="dxa"/>
            <w:vAlign w:val="center"/>
          </w:tcPr>
          <w:p w14:paraId="4031CC35" w14:textId="77777777" w:rsidR="00A34434" w:rsidRDefault="00A34434" w:rsidP="00A60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434" w:rsidRPr="00511DA4" w14:paraId="3B996D64" w14:textId="77777777" w:rsidTr="00880757">
        <w:trPr>
          <w:trHeight w:val="917"/>
        </w:trPr>
        <w:tc>
          <w:tcPr>
            <w:tcW w:w="575" w:type="dxa"/>
            <w:vMerge/>
            <w:textDirection w:val="btLr"/>
            <w:vAlign w:val="center"/>
          </w:tcPr>
          <w:p w14:paraId="5E7224D3" w14:textId="6404CDAC" w:rsidR="00A34434" w:rsidRDefault="00A34434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5BFB93E8" w14:textId="75D043E2" w:rsidR="00A3443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60" w:type="dxa"/>
            <w:vAlign w:val="center"/>
          </w:tcPr>
          <w:p w14:paraId="5D6622A4" w14:textId="51C93CA5" w:rsidR="00A34434" w:rsidRDefault="00A34434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Komplett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Plus 4 cz. 2</w:t>
            </w:r>
          </w:p>
        </w:tc>
        <w:tc>
          <w:tcPr>
            <w:tcW w:w="4087" w:type="dxa"/>
            <w:vAlign w:val="center"/>
          </w:tcPr>
          <w:p w14:paraId="324BD4FB" w14:textId="16ED7391" w:rsidR="00A3443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Montali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G., Manderli D.,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Lipczak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A.,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Czernohous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Linzi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N.</w:t>
            </w:r>
          </w:p>
        </w:tc>
        <w:tc>
          <w:tcPr>
            <w:tcW w:w="1627" w:type="dxa"/>
            <w:vAlign w:val="center"/>
          </w:tcPr>
          <w:p w14:paraId="22366E23" w14:textId="2E774364" w:rsidR="00A3443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Lektor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790" w:type="dxa"/>
            <w:vAlign w:val="center"/>
          </w:tcPr>
          <w:p w14:paraId="1D2BFD19" w14:textId="77777777" w:rsidR="00A3443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A17" w:rsidRPr="00511DA4" w14:paraId="69C249D9" w14:textId="77777777" w:rsidTr="00880757">
        <w:trPr>
          <w:trHeight w:val="796"/>
        </w:trPr>
        <w:tc>
          <w:tcPr>
            <w:tcW w:w="575" w:type="dxa"/>
            <w:vMerge w:val="restart"/>
            <w:textDirection w:val="btLr"/>
            <w:vAlign w:val="center"/>
          </w:tcPr>
          <w:p w14:paraId="665B768D" w14:textId="3EC058F0" w:rsidR="00453A17" w:rsidRPr="00EE31B6" w:rsidRDefault="00453A17" w:rsidP="00453A1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1B6">
              <w:rPr>
                <w:rFonts w:ascii="Arial" w:hAnsi="Arial" w:cs="Arial"/>
                <w:sz w:val="16"/>
                <w:szCs w:val="16"/>
              </w:rPr>
              <w:t>Historia</w:t>
            </w:r>
            <w:bookmarkStart w:id="0" w:name="_GoBack"/>
            <w:bookmarkEnd w:id="0"/>
          </w:p>
        </w:tc>
        <w:tc>
          <w:tcPr>
            <w:tcW w:w="445" w:type="dxa"/>
            <w:vAlign w:val="center"/>
          </w:tcPr>
          <w:p w14:paraId="5DDFFDB3" w14:textId="77777777" w:rsidR="00453A17" w:rsidRPr="00EE31B6" w:rsidRDefault="00453A17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0" w:type="dxa"/>
            <w:vAlign w:val="center"/>
          </w:tcPr>
          <w:p w14:paraId="7514AD3E" w14:textId="77777777" w:rsidR="00453A17" w:rsidRPr="00EE31B6" w:rsidRDefault="00453A17" w:rsidP="00C47C4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EE31B6">
              <w:rPr>
                <w:rFonts w:ascii="Arial" w:hAnsi="Arial" w:cs="Arial"/>
                <w:sz w:val="18"/>
                <w:szCs w:val="18"/>
              </w:rPr>
              <w:t>Poznać przeszłość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E31B6">
              <w:rPr>
                <w:rFonts w:ascii="Arial" w:hAnsi="Arial" w:cs="Arial"/>
                <w:sz w:val="18"/>
                <w:szCs w:val="18"/>
              </w:rPr>
              <w:t xml:space="preserve">. Podręcznik do historii </w:t>
            </w:r>
            <w:r w:rsidRPr="0092208C">
              <w:rPr>
                <w:rFonts w:ascii="Arial" w:hAnsi="Arial" w:cs="Arial"/>
                <w:sz w:val="18"/>
                <w:szCs w:val="18"/>
              </w:rPr>
              <w:t xml:space="preserve"> dla liceum </w:t>
            </w:r>
            <w:r>
              <w:rPr>
                <w:rFonts w:ascii="Arial" w:hAnsi="Arial" w:cs="Arial"/>
                <w:sz w:val="18"/>
                <w:szCs w:val="18"/>
              </w:rPr>
              <w:t>ogólnokształcącego i technikum</w:t>
            </w:r>
            <w:r w:rsidRPr="00EE31B6">
              <w:rPr>
                <w:rFonts w:ascii="Arial" w:hAnsi="Arial" w:cs="Arial"/>
                <w:sz w:val="18"/>
                <w:szCs w:val="18"/>
              </w:rPr>
              <w:t>. Zakres podstawowy</w:t>
            </w:r>
          </w:p>
        </w:tc>
        <w:tc>
          <w:tcPr>
            <w:tcW w:w="4087" w:type="dxa"/>
            <w:vAlign w:val="center"/>
          </w:tcPr>
          <w:p w14:paraId="35470EF9" w14:textId="77777777" w:rsidR="00453A17" w:rsidRPr="00EE31B6" w:rsidRDefault="00453A17" w:rsidP="00C47C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Pawlak M., Szweda A.</w:t>
            </w:r>
          </w:p>
        </w:tc>
        <w:tc>
          <w:tcPr>
            <w:tcW w:w="1627" w:type="dxa"/>
            <w:vAlign w:val="center"/>
          </w:tcPr>
          <w:p w14:paraId="02162C38" w14:textId="77777777" w:rsidR="00453A17" w:rsidRPr="00EE31B6" w:rsidRDefault="00453A17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1B6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27AB17F1" w14:textId="77777777" w:rsidR="00453A17" w:rsidRPr="00EE31B6" w:rsidRDefault="00453A17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1021/1/2019</w:t>
            </w:r>
          </w:p>
        </w:tc>
      </w:tr>
      <w:tr w:rsidR="00453A17" w:rsidRPr="00511DA4" w14:paraId="613539CB" w14:textId="77777777" w:rsidTr="00880757">
        <w:trPr>
          <w:trHeight w:val="796"/>
        </w:trPr>
        <w:tc>
          <w:tcPr>
            <w:tcW w:w="575" w:type="dxa"/>
            <w:vMerge/>
            <w:textDirection w:val="btLr"/>
            <w:vAlign w:val="center"/>
          </w:tcPr>
          <w:p w14:paraId="5D97FDBF" w14:textId="63A9F097" w:rsidR="00453A17" w:rsidRPr="00EE31B6" w:rsidRDefault="00453A17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2AEE6227" w14:textId="77777777" w:rsidR="00453A17" w:rsidRPr="00EE31B6" w:rsidRDefault="00453A17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vAlign w:val="center"/>
          </w:tcPr>
          <w:p w14:paraId="16383CE0" w14:textId="77777777" w:rsidR="00453A17" w:rsidRPr="00EE31B6" w:rsidRDefault="00453A17" w:rsidP="00C47C4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Poznać przeszłość 2. Podręcznik do historii dla liceum ogólnokształcącego i technikum. Zakres podstawowy. </w:t>
            </w:r>
          </w:p>
        </w:tc>
        <w:tc>
          <w:tcPr>
            <w:tcW w:w="4087" w:type="dxa"/>
            <w:vAlign w:val="center"/>
          </w:tcPr>
          <w:p w14:paraId="06841487" w14:textId="77777777" w:rsidR="00453A17" w:rsidRDefault="00453A17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Pawlak M., Szweda A.</w:t>
            </w:r>
          </w:p>
        </w:tc>
        <w:tc>
          <w:tcPr>
            <w:tcW w:w="1627" w:type="dxa"/>
            <w:vAlign w:val="center"/>
          </w:tcPr>
          <w:p w14:paraId="14142688" w14:textId="77777777" w:rsidR="00453A17" w:rsidRPr="00EE31B6" w:rsidRDefault="00453A17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1B6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6416FEAE" w14:textId="77777777" w:rsidR="00453A17" w:rsidRDefault="00453A17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1021/2/2020</w:t>
            </w:r>
          </w:p>
        </w:tc>
      </w:tr>
      <w:tr w:rsidR="00C47C4B" w:rsidRPr="00511DA4" w14:paraId="3D112B8D" w14:textId="77777777" w:rsidTr="00880757">
        <w:trPr>
          <w:cantSplit/>
          <w:trHeight w:val="702"/>
        </w:trPr>
        <w:tc>
          <w:tcPr>
            <w:tcW w:w="575" w:type="dxa"/>
            <w:shd w:val="clear" w:color="auto" w:fill="auto"/>
            <w:textDirection w:val="btLr"/>
            <w:vAlign w:val="center"/>
          </w:tcPr>
          <w:p w14:paraId="51F6FFC1" w14:textId="77777777" w:rsidR="00C47C4B" w:rsidRPr="00EE31B6" w:rsidRDefault="00C47C4B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1B6">
              <w:rPr>
                <w:rFonts w:ascii="Arial" w:hAnsi="Arial" w:cs="Arial"/>
                <w:sz w:val="16"/>
                <w:szCs w:val="16"/>
              </w:rPr>
              <w:t>WOS</w:t>
            </w:r>
          </w:p>
        </w:tc>
        <w:tc>
          <w:tcPr>
            <w:tcW w:w="445" w:type="dxa"/>
            <w:vAlign w:val="center"/>
          </w:tcPr>
          <w:p w14:paraId="0BBE753E" w14:textId="77777777" w:rsidR="00C47C4B" w:rsidRPr="00EE31B6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6360" w:type="dxa"/>
            <w:vAlign w:val="center"/>
          </w:tcPr>
          <w:p w14:paraId="24A4951B" w14:textId="77777777" w:rsidR="00C47C4B" w:rsidRPr="00EE31B6" w:rsidRDefault="00C47C4B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1B6">
              <w:rPr>
                <w:rFonts w:ascii="Arial" w:hAnsi="Arial" w:cs="Arial"/>
                <w:sz w:val="18"/>
                <w:szCs w:val="18"/>
              </w:rPr>
              <w:t>W centrum uwagi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E31B6">
              <w:rPr>
                <w:rFonts w:ascii="Arial" w:hAnsi="Arial" w:cs="Arial"/>
                <w:sz w:val="18"/>
                <w:szCs w:val="18"/>
              </w:rPr>
              <w:t xml:space="preserve">. Podręcznik do wiedzy o społeczeństwie </w:t>
            </w:r>
            <w:r w:rsidRPr="0092208C">
              <w:rPr>
                <w:rFonts w:ascii="Arial" w:hAnsi="Arial" w:cs="Arial"/>
                <w:sz w:val="18"/>
                <w:szCs w:val="18"/>
              </w:rPr>
              <w:t xml:space="preserve"> dla liceum </w:t>
            </w:r>
            <w:r>
              <w:rPr>
                <w:rFonts w:ascii="Arial" w:hAnsi="Arial" w:cs="Arial"/>
                <w:sz w:val="18"/>
                <w:szCs w:val="18"/>
              </w:rPr>
              <w:t>ogólnokształcącego i technikum</w:t>
            </w:r>
            <w:r w:rsidRPr="00EE31B6">
              <w:rPr>
                <w:rFonts w:ascii="Arial" w:hAnsi="Arial" w:cs="Arial"/>
                <w:sz w:val="18"/>
                <w:szCs w:val="18"/>
              </w:rPr>
              <w:t>. Zakres podstawowy.</w:t>
            </w:r>
          </w:p>
        </w:tc>
        <w:tc>
          <w:tcPr>
            <w:tcW w:w="4087" w:type="dxa"/>
            <w:vAlign w:val="center"/>
          </w:tcPr>
          <w:p w14:paraId="58F8EE85" w14:textId="77777777" w:rsidR="00C47C4B" w:rsidRPr="00EE31B6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Janicki A.,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Kięczkowska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</w:t>
            </w:r>
          </w:p>
        </w:tc>
        <w:tc>
          <w:tcPr>
            <w:tcW w:w="1627" w:type="dxa"/>
            <w:vAlign w:val="center"/>
          </w:tcPr>
          <w:p w14:paraId="60E3499E" w14:textId="77777777" w:rsidR="00C47C4B" w:rsidRPr="00EE31B6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1B6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0A8C226B" w14:textId="77777777" w:rsidR="00C47C4B" w:rsidRPr="00EE31B6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1034/1/2019</w:t>
            </w:r>
          </w:p>
        </w:tc>
      </w:tr>
      <w:tr w:rsidR="00C47C4B" w:rsidRPr="00511DA4" w14:paraId="0A1382D2" w14:textId="77777777" w:rsidTr="00A34434">
        <w:trPr>
          <w:cantSplit/>
          <w:trHeight w:val="975"/>
        </w:trPr>
        <w:tc>
          <w:tcPr>
            <w:tcW w:w="575" w:type="dxa"/>
            <w:shd w:val="clear" w:color="auto" w:fill="auto"/>
            <w:textDirection w:val="btLr"/>
            <w:vAlign w:val="center"/>
          </w:tcPr>
          <w:p w14:paraId="56C0A167" w14:textId="77777777" w:rsidR="00C47C4B" w:rsidRPr="00E036D9" w:rsidRDefault="00C47C4B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6D9">
              <w:rPr>
                <w:rFonts w:ascii="Arial" w:hAnsi="Arial" w:cs="Arial"/>
                <w:sz w:val="16"/>
                <w:szCs w:val="16"/>
              </w:rPr>
              <w:t>Filozofia</w:t>
            </w:r>
          </w:p>
        </w:tc>
        <w:tc>
          <w:tcPr>
            <w:tcW w:w="445" w:type="dxa"/>
            <w:vAlign w:val="center"/>
          </w:tcPr>
          <w:p w14:paraId="36FCDCD0" w14:textId="77777777" w:rsidR="00C47C4B" w:rsidRPr="00EE31B6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0" w:type="dxa"/>
            <w:vAlign w:val="center"/>
          </w:tcPr>
          <w:p w14:paraId="1DAFDCB9" w14:textId="77777777" w:rsidR="00C47C4B" w:rsidRPr="00EE31B6" w:rsidRDefault="00C47C4B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Spotkania z filozofią. Podręcznik do filozofii dla liceum ogólnokształcącego i technikum. Zakres podstawowy.</w:t>
            </w:r>
          </w:p>
        </w:tc>
        <w:tc>
          <w:tcPr>
            <w:tcW w:w="4087" w:type="dxa"/>
            <w:vAlign w:val="center"/>
          </w:tcPr>
          <w:p w14:paraId="7EB371C8" w14:textId="77777777" w:rsidR="00C47C4B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Bokiniec M.,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</w:t>
            </w:r>
          </w:p>
        </w:tc>
        <w:tc>
          <w:tcPr>
            <w:tcW w:w="1627" w:type="dxa"/>
            <w:vAlign w:val="center"/>
          </w:tcPr>
          <w:p w14:paraId="4520F7EC" w14:textId="77777777" w:rsidR="00C47C4B" w:rsidRPr="00EE31B6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1CD3F2BA" w14:textId="77777777" w:rsidR="00C47C4B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1044/2019</w:t>
            </w:r>
          </w:p>
        </w:tc>
      </w:tr>
      <w:tr w:rsidR="00A34434" w:rsidRPr="00511DA4" w14:paraId="36DA0657" w14:textId="77777777" w:rsidTr="00880757">
        <w:trPr>
          <w:trHeight w:val="1041"/>
        </w:trPr>
        <w:tc>
          <w:tcPr>
            <w:tcW w:w="575" w:type="dxa"/>
            <w:vMerge w:val="restart"/>
            <w:textDirection w:val="btLr"/>
            <w:vAlign w:val="center"/>
          </w:tcPr>
          <w:p w14:paraId="298E5D13" w14:textId="01594613" w:rsidR="00A34434" w:rsidRPr="0059510B" w:rsidRDefault="00A34434" w:rsidP="00A34434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10B">
              <w:rPr>
                <w:rFonts w:ascii="Arial" w:hAnsi="Arial" w:cs="Arial"/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445" w:type="dxa"/>
            <w:vAlign w:val="center"/>
          </w:tcPr>
          <w:p w14:paraId="559570E0" w14:textId="08C4796A" w:rsidR="00A34434" w:rsidRPr="00AA717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75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6360" w:type="dxa"/>
            <w:vAlign w:val="center"/>
          </w:tcPr>
          <w:p w14:paraId="61182C72" w14:textId="62CEBB0A" w:rsidR="00A34434" w:rsidRPr="00AA7175" w:rsidRDefault="00A34434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7175">
              <w:rPr>
                <w:rFonts w:ascii="Arial" w:hAnsi="Arial" w:cs="Arial"/>
                <w:sz w:val="18"/>
                <w:szCs w:val="18"/>
              </w:rPr>
              <w:t>Matematyka 1. Podręcznik dla liceum ogólnokształcącego i technikum. Zakres podstawowy.</w:t>
            </w:r>
          </w:p>
        </w:tc>
        <w:tc>
          <w:tcPr>
            <w:tcW w:w="4087" w:type="dxa"/>
            <w:vAlign w:val="center"/>
          </w:tcPr>
          <w:p w14:paraId="776E00E8" w14:textId="77777777" w:rsidR="00A34434" w:rsidRPr="00511DA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>Bab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iański W., Chańko L.,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K.</w:t>
            </w:r>
          </w:p>
        </w:tc>
        <w:tc>
          <w:tcPr>
            <w:tcW w:w="1627" w:type="dxa"/>
            <w:vAlign w:val="center"/>
          </w:tcPr>
          <w:p w14:paraId="5225A8E9" w14:textId="77777777" w:rsidR="00A34434" w:rsidRPr="00511DA4" w:rsidRDefault="00A34434" w:rsidP="00C47C4B">
            <w:pPr>
              <w:jc w:val="center"/>
            </w:pPr>
            <w:r w:rsidRPr="00145AC1">
              <w:rPr>
                <w:rFonts w:ascii="Arial" w:hAnsi="Arial" w:cs="Arial"/>
                <w:color w:val="000000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09CDCA64" w14:textId="77777777" w:rsidR="00A34434" w:rsidRPr="00511DA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971/1/2019</w:t>
            </w:r>
          </w:p>
        </w:tc>
      </w:tr>
      <w:tr w:rsidR="00A34434" w:rsidRPr="00511DA4" w14:paraId="2DF3DC12" w14:textId="77777777" w:rsidTr="00880757">
        <w:trPr>
          <w:trHeight w:val="1041"/>
        </w:trPr>
        <w:tc>
          <w:tcPr>
            <w:tcW w:w="575" w:type="dxa"/>
            <w:vMerge/>
            <w:textDirection w:val="btLr"/>
            <w:vAlign w:val="center"/>
          </w:tcPr>
          <w:p w14:paraId="6532114B" w14:textId="545968DA" w:rsidR="00A34434" w:rsidRPr="0059510B" w:rsidRDefault="00A34434" w:rsidP="002E7B1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4CCE5458" w14:textId="4C1302CC" w:rsidR="00A34434" w:rsidRPr="00AA717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75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6360" w:type="dxa"/>
            <w:vAlign w:val="center"/>
          </w:tcPr>
          <w:p w14:paraId="2286959A" w14:textId="36142B87" w:rsidR="00A34434" w:rsidRPr="00AA7175" w:rsidRDefault="00A34434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7175">
              <w:rPr>
                <w:rFonts w:ascii="Arial" w:hAnsi="Arial" w:cs="Arial"/>
                <w:sz w:val="18"/>
                <w:szCs w:val="18"/>
              </w:rPr>
              <w:t xml:space="preserve">Matematyka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7175">
              <w:rPr>
                <w:rFonts w:ascii="Arial" w:hAnsi="Arial" w:cs="Arial"/>
                <w:sz w:val="18"/>
                <w:szCs w:val="18"/>
              </w:rPr>
              <w:t>. Podręcznik dla liceum ogólnokształcącego i technikum. Zakres podstawowy i rozszerzony.</w:t>
            </w:r>
          </w:p>
        </w:tc>
        <w:tc>
          <w:tcPr>
            <w:tcW w:w="4087" w:type="dxa"/>
            <w:vAlign w:val="center"/>
          </w:tcPr>
          <w:p w14:paraId="2026026C" w14:textId="51EF0C2D" w:rsidR="00A34434" w:rsidRPr="00511DA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W.</w:t>
            </w: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>Bab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iański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,L. Chańko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K.Wej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 J. Czarnowska, G. Janocha</w:t>
            </w:r>
          </w:p>
        </w:tc>
        <w:tc>
          <w:tcPr>
            <w:tcW w:w="1627" w:type="dxa"/>
            <w:vAlign w:val="center"/>
          </w:tcPr>
          <w:p w14:paraId="6D37BC07" w14:textId="77777777" w:rsidR="00A34434" w:rsidRPr="00511DA4" w:rsidRDefault="00A34434" w:rsidP="00C47C4B">
            <w:pPr>
              <w:jc w:val="center"/>
            </w:pPr>
            <w:r w:rsidRPr="00145AC1">
              <w:rPr>
                <w:rFonts w:ascii="Arial" w:hAnsi="Arial" w:cs="Arial"/>
                <w:color w:val="000000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0E354DBC" w14:textId="77777777" w:rsidR="00A34434" w:rsidRPr="00511DA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988/1/2019</w:t>
            </w:r>
          </w:p>
        </w:tc>
      </w:tr>
      <w:tr w:rsidR="00A34434" w:rsidRPr="00511DA4" w14:paraId="6874EFE9" w14:textId="77777777" w:rsidTr="00880757">
        <w:trPr>
          <w:trHeight w:val="1041"/>
        </w:trPr>
        <w:tc>
          <w:tcPr>
            <w:tcW w:w="575" w:type="dxa"/>
            <w:vMerge/>
            <w:textDirection w:val="btLr"/>
            <w:vAlign w:val="center"/>
          </w:tcPr>
          <w:p w14:paraId="7F4E6FE8" w14:textId="43D5BD95" w:rsidR="00A34434" w:rsidRPr="0059510B" w:rsidRDefault="00A34434" w:rsidP="002E7B1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7F282185" w14:textId="77777777" w:rsidR="00A34434" w:rsidRPr="00AA717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vAlign w:val="center"/>
          </w:tcPr>
          <w:p w14:paraId="419AF077" w14:textId="77777777" w:rsidR="00A34434" w:rsidRPr="00AA7175" w:rsidRDefault="00A34434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7175">
              <w:rPr>
                <w:rFonts w:ascii="Arial" w:hAnsi="Arial" w:cs="Arial"/>
                <w:sz w:val="18"/>
                <w:szCs w:val="18"/>
              </w:rPr>
              <w:t>Matematyka 2. Podręcznik dla liceum ogólnokształcącego i technikum. Zakres podstawowy.</w:t>
            </w:r>
          </w:p>
        </w:tc>
        <w:tc>
          <w:tcPr>
            <w:tcW w:w="4087" w:type="dxa"/>
            <w:vAlign w:val="center"/>
          </w:tcPr>
          <w:p w14:paraId="7007D686" w14:textId="77777777" w:rsidR="00A34434" w:rsidRPr="00511DA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W. </w:t>
            </w: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>Bab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iański, J. Czarnowska, G. Janocha,  L. Chańko, K.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14:paraId="77BDD5F3" w14:textId="77777777" w:rsidR="00A34434" w:rsidRPr="00511DA4" w:rsidRDefault="00A34434" w:rsidP="00C47C4B">
            <w:pPr>
              <w:spacing w:after="0" w:line="240" w:lineRule="auto"/>
              <w:jc w:val="center"/>
            </w:pPr>
            <w:r w:rsidRPr="00145AC1">
              <w:rPr>
                <w:rFonts w:ascii="Arial" w:hAnsi="Arial" w:cs="Arial"/>
                <w:color w:val="000000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48C5D479" w14:textId="77777777" w:rsidR="00A34434" w:rsidRPr="00511DA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971/2/2020</w:t>
            </w:r>
          </w:p>
        </w:tc>
      </w:tr>
      <w:tr w:rsidR="00A34434" w:rsidRPr="00511DA4" w14:paraId="5DC73334" w14:textId="77777777" w:rsidTr="00880757">
        <w:trPr>
          <w:trHeight w:val="1041"/>
        </w:trPr>
        <w:tc>
          <w:tcPr>
            <w:tcW w:w="575" w:type="dxa"/>
            <w:vMerge/>
            <w:textDirection w:val="btLr"/>
            <w:vAlign w:val="center"/>
          </w:tcPr>
          <w:p w14:paraId="6924A232" w14:textId="70BD9573" w:rsidR="00A34434" w:rsidRPr="0059510B" w:rsidRDefault="00A34434" w:rsidP="00C47C4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3D6F4F3A" w14:textId="77777777" w:rsidR="00A34434" w:rsidRPr="0059510B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vAlign w:val="center"/>
          </w:tcPr>
          <w:p w14:paraId="723F2F98" w14:textId="77777777" w:rsidR="00A34434" w:rsidRPr="00511DA4" w:rsidRDefault="00A34434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Matematyka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>. Podręcznik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liceum ogólnokształcącego i technikum.</w:t>
            </w: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 xml:space="preserve"> Zakres podstawowy i rozszerzony.</w:t>
            </w:r>
          </w:p>
        </w:tc>
        <w:tc>
          <w:tcPr>
            <w:tcW w:w="4087" w:type="dxa"/>
            <w:vAlign w:val="center"/>
          </w:tcPr>
          <w:p w14:paraId="7D11DE04" w14:textId="77777777" w:rsidR="00A34434" w:rsidRPr="00511DA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W. </w:t>
            </w: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>Bab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iański, J. Czarnowska, G. Janocha,  L. Chańko, K.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14:paraId="317F2CC6" w14:textId="77777777" w:rsidR="00A34434" w:rsidRPr="00511DA4" w:rsidRDefault="00A34434" w:rsidP="00C47C4B">
            <w:pPr>
              <w:spacing w:after="0" w:line="240" w:lineRule="auto"/>
              <w:jc w:val="center"/>
            </w:pPr>
            <w:r w:rsidRPr="00145AC1">
              <w:rPr>
                <w:rFonts w:ascii="Arial" w:hAnsi="Arial" w:cs="Arial"/>
                <w:color w:val="000000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76E5825D" w14:textId="77777777" w:rsidR="00A34434" w:rsidRPr="00511DA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988/2/2020</w:t>
            </w:r>
          </w:p>
        </w:tc>
      </w:tr>
      <w:tr w:rsidR="00A34434" w:rsidRPr="00511DA4" w14:paraId="0B7027E2" w14:textId="77777777" w:rsidTr="00A34434">
        <w:trPr>
          <w:trHeight w:val="609"/>
        </w:trPr>
        <w:tc>
          <w:tcPr>
            <w:tcW w:w="575" w:type="dxa"/>
            <w:vMerge w:val="restart"/>
            <w:textDirection w:val="btLr"/>
            <w:vAlign w:val="center"/>
          </w:tcPr>
          <w:p w14:paraId="3E0430D3" w14:textId="56D440C3" w:rsidR="00A34434" w:rsidRPr="00F9497E" w:rsidRDefault="00A34434" w:rsidP="00A344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97E">
              <w:rPr>
                <w:rFonts w:ascii="Arial" w:hAnsi="Arial" w:cs="Arial"/>
                <w:sz w:val="16"/>
                <w:szCs w:val="16"/>
              </w:rPr>
              <w:t xml:space="preserve">Fizyka </w:t>
            </w:r>
          </w:p>
        </w:tc>
        <w:tc>
          <w:tcPr>
            <w:tcW w:w="445" w:type="dxa"/>
            <w:vAlign w:val="center"/>
          </w:tcPr>
          <w:p w14:paraId="41D1EDD0" w14:textId="77777777" w:rsidR="00A34434" w:rsidRPr="00F9497E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9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0" w:type="dxa"/>
            <w:vAlign w:val="center"/>
          </w:tcPr>
          <w:p w14:paraId="2D9D1244" w14:textId="77777777" w:rsidR="00A34434" w:rsidRPr="00C051C4" w:rsidRDefault="00A34434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Fizyka</w:t>
            </w: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>. Podręcznik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.Liceum i technikum</w:t>
            </w: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>. Zakres podstawowy.</w:t>
            </w:r>
          </w:p>
        </w:tc>
        <w:tc>
          <w:tcPr>
            <w:tcW w:w="4087" w:type="dxa"/>
            <w:vAlign w:val="center"/>
          </w:tcPr>
          <w:p w14:paraId="7DD27C0A" w14:textId="77777777" w:rsidR="00A34434" w:rsidRPr="00C051C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Lehman L.,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Polesiuk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W., Grzegorz F. Wojewoda</w:t>
            </w:r>
          </w:p>
        </w:tc>
        <w:tc>
          <w:tcPr>
            <w:tcW w:w="1627" w:type="dxa"/>
            <w:vAlign w:val="center"/>
          </w:tcPr>
          <w:p w14:paraId="0EED7476" w14:textId="77777777" w:rsidR="00A34434" w:rsidRPr="00C051C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WSiP</w:t>
            </w:r>
          </w:p>
        </w:tc>
        <w:tc>
          <w:tcPr>
            <w:tcW w:w="1790" w:type="dxa"/>
            <w:vAlign w:val="center"/>
          </w:tcPr>
          <w:p w14:paraId="46998AD7" w14:textId="77777777" w:rsidR="00A34434" w:rsidRPr="00C051C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999/1/2019</w:t>
            </w:r>
          </w:p>
        </w:tc>
      </w:tr>
      <w:tr w:rsidR="00A34434" w:rsidRPr="00511DA4" w14:paraId="70505DA3" w14:textId="77777777" w:rsidTr="00A34434">
        <w:trPr>
          <w:trHeight w:val="662"/>
        </w:trPr>
        <w:tc>
          <w:tcPr>
            <w:tcW w:w="575" w:type="dxa"/>
            <w:vMerge/>
            <w:textDirection w:val="btLr"/>
            <w:vAlign w:val="center"/>
          </w:tcPr>
          <w:p w14:paraId="68B6D168" w14:textId="7D0E1F57" w:rsidR="00A34434" w:rsidRPr="00F9497E" w:rsidRDefault="00A34434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488C677C" w14:textId="77777777" w:rsidR="00A34434" w:rsidRPr="00F9497E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vAlign w:val="center"/>
          </w:tcPr>
          <w:p w14:paraId="4D6ADEAE" w14:textId="77777777" w:rsidR="00A34434" w:rsidRPr="00C051C4" w:rsidRDefault="00A34434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Fizyka</w:t>
            </w: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>. Podręcznik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r w:rsidRPr="00145AC1">
              <w:rPr>
                <w:rFonts w:ascii="Arial" w:hAnsi="Arial" w:cs="Arial"/>
                <w:color w:val="000000"/>
                <w:sz w:val="18"/>
                <w:szCs w:val="18"/>
              </w:rPr>
              <w:t xml:space="preserve"> Zakres podstawowy.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Klasa 2</w:t>
            </w:r>
          </w:p>
        </w:tc>
        <w:tc>
          <w:tcPr>
            <w:tcW w:w="4087" w:type="dxa"/>
            <w:vAlign w:val="center"/>
          </w:tcPr>
          <w:p w14:paraId="17EDA2DD" w14:textId="77777777" w:rsidR="00A34434" w:rsidRPr="00C051C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Lehman L.,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Polesiuk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W., Grzegorz F. Wojewoda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14:paraId="128DB01C" w14:textId="77777777" w:rsidR="00A34434" w:rsidRPr="00C051C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WSiP</w:t>
            </w:r>
          </w:p>
        </w:tc>
        <w:tc>
          <w:tcPr>
            <w:tcW w:w="1790" w:type="dxa"/>
            <w:vAlign w:val="center"/>
          </w:tcPr>
          <w:p w14:paraId="60A9E202" w14:textId="3F6965BE" w:rsidR="00A34434" w:rsidRPr="00C051C4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999/2/2020</w:t>
            </w:r>
          </w:p>
        </w:tc>
      </w:tr>
      <w:tr w:rsidR="00C47C4B" w:rsidRPr="00511DA4" w14:paraId="0C2FD0C3" w14:textId="77777777" w:rsidTr="00880757">
        <w:trPr>
          <w:trHeight w:val="830"/>
        </w:trPr>
        <w:tc>
          <w:tcPr>
            <w:tcW w:w="575" w:type="dxa"/>
            <w:textDirection w:val="btLr"/>
            <w:vAlign w:val="center"/>
          </w:tcPr>
          <w:p w14:paraId="2B5C817C" w14:textId="77777777" w:rsidR="00C47C4B" w:rsidRPr="00F9497E" w:rsidRDefault="00C47C4B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497E">
              <w:rPr>
                <w:rFonts w:ascii="Arial" w:hAnsi="Arial" w:cs="Arial"/>
                <w:sz w:val="16"/>
                <w:szCs w:val="16"/>
              </w:rPr>
              <w:t>Chemia</w:t>
            </w:r>
          </w:p>
        </w:tc>
        <w:tc>
          <w:tcPr>
            <w:tcW w:w="445" w:type="dxa"/>
            <w:vAlign w:val="center"/>
          </w:tcPr>
          <w:p w14:paraId="16E035C9" w14:textId="77777777" w:rsidR="00C47C4B" w:rsidRPr="00F9497E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6360" w:type="dxa"/>
            <w:vAlign w:val="center"/>
          </w:tcPr>
          <w:p w14:paraId="327C1B4A" w14:textId="77777777" w:rsidR="00C47C4B" w:rsidRPr="00F9497E" w:rsidRDefault="00C47C4B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5C89">
              <w:rPr>
                <w:rFonts w:ascii="Arial" w:hAnsi="Arial" w:cs="Arial"/>
                <w:sz w:val="18"/>
                <w:szCs w:val="18"/>
              </w:rPr>
              <w:t>To jest chemia 1. Chemia ogólna i nieorganiczna. Podręcznik dla liceum ogólnokształcącego  i  technikum. Zakres podstawowy.</w:t>
            </w:r>
          </w:p>
        </w:tc>
        <w:tc>
          <w:tcPr>
            <w:tcW w:w="4087" w:type="dxa"/>
            <w:vAlign w:val="center"/>
          </w:tcPr>
          <w:p w14:paraId="5E2FB35B" w14:textId="77777777" w:rsidR="00C47C4B" w:rsidRPr="00302C66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05C89">
              <w:rPr>
                <w:rFonts w:ascii="Arial" w:hAnsi="Arial" w:cs="Arial"/>
                <w:sz w:val="18"/>
                <w:szCs w:val="18"/>
                <w:lang w:val="en-US"/>
              </w:rPr>
              <w:t>Hassa</w:t>
            </w:r>
            <w:proofErr w:type="spellEnd"/>
            <w:r w:rsidRPr="00505C89">
              <w:rPr>
                <w:rFonts w:ascii="Arial" w:hAnsi="Arial" w:cs="Arial"/>
                <w:sz w:val="18"/>
                <w:szCs w:val="18"/>
                <w:lang w:val="en-US"/>
              </w:rPr>
              <w:t xml:space="preserve"> R., </w:t>
            </w:r>
            <w:proofErr w:type="spellStart"/>
            <w:r w:rsidRPr="00505C89">
              <w:rPr>
                <w:rFonts w:ascii="Arial" w:hAnsi="Arial" w:cs="Arial"/>
                <w:sz w:val="18"/>
                <w:szCs w:val="18"/>
                <w:lang w:val="en-US"/>
              </w:rPr>
              <w:t>Mrzigod</w:t>
            </w:r>
            <w:proofErr w:type="spellEnd"/>
            <w:r w:rsidRPr="00505C89">
              <w:rPr>
                <w:rFonts w:ascii="Arial" w:hAnsi="Arial" w:cs="Arial"/>
                <w:sz w:val="18"/>
                <w:szCs w:val="18"/>
                <w:lang w:val="en-US"/>
              </w:rPr>
              <w:t xml:space="preserve"> A., </w:t>
            </w:r>
            <w:proofErr w:type="spellStart"/>
            <w:r w:rsidRPr="00505C89">
              <w:rPr>
                <w:rFonts w:ascii="Arial" w:hAnsi="Arial" w:cs="Arial"/>
                <w:sz w:val="18"/>
                <w:szCs w:val="18"/>
                <w:lang w:val="en-US"/>
              </w:rPr>
              <w:t>Mrzigod</w:t>
            </w:r>
            <w:proofErr w:type="spellEnd"/>
            <w:r w:rsidRPr="00505C89">
              <w:rPr>
                <w:rFonts w:ascii="Arial" w:hAnsi="Arial" w:cs="Arial"/>
                <w:sz w:val="18"/>
                <w:szCs w:val="18"/>
                <w:lang w:val="en-US"/>
              </w:rPr>
              <w:t xml:space="preserve"> J.</w:t>
            </w:r>
          </w:p>
        </w:tc>
        <w:tc>
          <w:tcPr>
            <w:tcW w:w="1627" w:type="dxa"/>
            <w:vAlign w:val="center"/>
          </w:tcPr>
          <w:p w14:paraId="6700A337" w14:textId="77777777" w:rsidR="00C47C4B" w:rsidRPr="00F9497E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C89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1E826A2C" w14:textId="77777777" w:rsidR="00C47C4B" w:rsidRPr="00F9497E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C89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05C89">
              <w:rPr>
                <w:rFonts w:ascii="Arial" w:hAnsi="Arial" w:cs="Arial"/>
                <w:sz w:val="16"/>
                <w:szCs w:val="16"/>
              </w:rPr>
              <w:t>/1/2019</w:t>
            </w:r>
          </w:p>
        </w:tc>
      </w:tr>
      <w:tr w:rsidR="00A34434" w:rsidRPr="00E66BD5" w14:paraId="06C73852" w14:textId="77777777" w:rsidTr="00880757">
        <w:trPr>
          <w:cantSplit/>
          <w:trHeight w:val="799"/>
        </w:trPr>
        <w:tc>
          <w:tcPr>
            <w:tcW w:w="575" w:type="dxa"/>
            <w:vMerge w:val="restart"/>
            <w:textDirection w:val="btLr"/>
            <w:vAlign w:val="center"/>
          </w:tcPr>
          <w:p w14:paraId="24CF0843" w14:textId="68D273CD" w:rsidR="00A34434" w:rsidRPr="00671B65" w:rsidRDefault="00A34434" w:rsidP="00A344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B65"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445" w:type="dxa"/>
            <w:vAlign w:val="center"/>
          </w:tcPr>
          <w:p w14:paraId="357CC1FD" w14:textId="77777777" w:rsidR="00A34434" w:rsidRPr="00E66BD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0" w:type="dxa"/>
            <w:vAlign w:val="center"/>
          </w:tcPr>
          <w:p w14:paraId="0E2AE3F9" w14:textId="77777777" w:rsidR="00A34434" w:rsidRPr="00E66BD5" w:rsidRDefault="00A34434" w:rsidP="00C47C4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E66BD5">
              <w:rPr>
                <w:rFonts w:ascii="Arial" w:hAnsi="Arial" w:cs="Arial"/>
                <w:sz w:val="18"/>
                <w:szCs w:val="18"/>
              </w:rPr>
              <w:t>Oblicza geografii 1. Podręcznik dla liceum ogólnokształcącego i technikum, zakres podstawowy.</w:t>
            </w:r>
          </w:p>
        </w:tc>
        <w:tc>
          <w:tcPr>
            <w:tcW w:w="4087" w:type="dxa"/>
            <w:vAlign w:val="center"/>
          </w:tcPr>
          <w:p w14:paraId="1E7891DD" w14:textId="77777777" w:rsidR="00A34434" w:rsidRPr="00E66BD5" w:rsidRDefault="00A34434" w:rsidP="00C47C4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BD5">
              <w:rPr>
                <w:rFonts w:ascii="Arial" w:hAnsi="Arial" w:cs="Arial"/>
                <w:sz w:val="18"/>
                <w:szCs w:val="18"/>
              </w:rPr>
              <w:t>Malarz R., Więckowski M.</w:t>
            </w:r>
          </w:p>
        </w:tc>
        <w:tc>
          <w:tcPr>
            <w:tcW w:w="1627" w:type="dxa"/>
            <w:vAlign w:val="center"/>
          </w:tcPr>
          <w:p w14:paraId="12808CED" w14:textId="77777777" w:rsidR="00A34434" w:rsidRPr="00E66BD5" w:rsidRDefault="00A34434" w:rsidP="00C47C4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D5">
              <w:rPr>
                <w:rFonts w:ascii="Arial" w:hAnsi="Arial" w:cs="Arial"/>
                <w:sz w:val="16"/>
                <w:szCs w:val="16"/>
              </w:rPr>
              <w:t xml:space="preserve">   Nowa Era</w:t>
            </w:r>
          </w:p>
        </w:tc>
        <w:tc>
          <w:tcPr>
            <w:tcW w:w="1790" w:type="dxa"/>
            <w:vAlign w:val="center"/>
          </w:tcPr>
          <w:p w14:paraId="68AB1811" w14:textId="77777777" w:rsidR="00A34434" w:rsidRPr="00E66BD5" w:rsidRDefault="00A34434" w:rsidP="00C47C4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BD5">
              <w:rPr>
                <w:rFonts w:ascii="Arial" w:hAnsi="Arial" w:cs="Arial"/>
                <w:sz w:val="18"/>
                <w:szCs w:val="18"/>
              </w:rPr>
              <w:t>983/1/2019</w:t>
            </w:r>
          </w:p>
        </w:tc>
      </w:tr>
      <w:tr w:rsidR="00A34434" w:rsidRPr="00E66BD5" w14:paraId="4796AB65" w14:textId="77777777" w:rsidTr="00880757">
        <w:trPr>
          <w:cantSplit/>
          <w:trHeight w:val="799"/>
        </w:trPr>
        <w:tc>
          <w:tcPr>
            <w:tcW w:w="575" w:type="dxa"/>
            <w:vMerge/>
            <w:textDirection w:val="btLr"/>
            <w:vAlign w:val="center"/>
          </w:tcPr>
          <w:p w14:paraId="23C843BC" w14:textId="1118699B" w:rsidR="00A34434" w:rsidRPr="00671B65" w:rsidRDefault="00A34434" w:rsidP="00D20F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54DB41A3" w14:textId="77777777" w:rsidR="00A34434" w:rsidRPr="00E66BD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vAlign w:val="center"/>
          </w:tcPr>
          <w:p w14:paraId="7A71E8D9" w14:textId="77777777" w:rsidR="00A34434" w:rsidRPr="00E66BD5" w:rsidRDefault="00A34434" w:rsidP="00C47C4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E66BD5">
              <w:rPr>
                <w:rFonts w:ascii="Arial" w:hAnsi="Arial" w:cs="Arial"/>
                <w:sz w:val="18"/>
                <w:szCs w:val="18"/>
              </w:rPr>
              <w:t>Oblicza geografii 2. Podręcznik dla liceum ogólnokształcącego i technikum, zakres podstawowy.</w:t>
            </w:r>
          </w:p>
        </w:tc>
        <w:tc>
          <w:tcPr>
            <w:tcW w:w="4087" w:type="dxa"/>
            <w:vAlign w:val="center"/>
          </w:tcPr>
          <w:p w14:paraId="7EFEB67A" w14:textId="77777777" w:rsidR="00A34434" w:rsidRPr="00E66BD5" w:rsidRDefault="00A34434" w:rsidP="00C47C4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BD5">
              <w:rPr>
                <w:rFonts w:ascii="Arial" w:hAnsi="Arial" w:cs="Arial"/>
                <w:sz w:val="18"/>
                <w:szCs w:val="18"/>
              </w:rPr>
              <w:t xml:space="preserve">Rachwał T., </w:t>
            </w:r>
            <w:proofErr w:type="spellStart"/>
            <w:r w:rsidRPr="00E66BD5">
              <w:rPr>
                <w:rFonts w:ascii="Arial" w:hAnsi="Arial" w:cs="Arial"/>
                <w:sz w:val="18"/>
                <w:szCs w:val="18"/>
              </w:rPr>
              <w:t>Uliszak</w:t>
            </w:r>
            <w:proofErr w:type="spellEnd"/>
            <w:r w:rsidRPr="00E66BD5">
              <w:rPr>
                <w:rFonts w:ascii="Arial" w:hAnsi="Arial" w:cs="Arial"/>
                <w:sz w:val="18"/>
                <w:szCs w:val="18"/>
              </w:rPr>
              <w:t xml:space="preserve"> R., </w:t>
            </w:r>
            <w:proofErr w:type="spellStart"/>
            <w:r w:rsidRPr="00E66BD5">
              <w:rPr>
                <w:rFonts w:ascii="Arial" w:hAnsi="Arial" w:cs="Arial"/>
                <w:sz w:val="18"/>
                <w:szCs w:val="18"/>
              </w:rPr>
              <w:t>Wiedeman</w:t>
            </w:r>
            <w:proofErr w:type="spellEnd"/>
            <w:r w:rsidRPr="00E66BD5">
              <w:rPr>
                <w:rFonts w:ascii="Arial" w:hAnsi="Arial" w:cs="Arial"/>
                <w:sz w:val="18"/>
                <w:szCs w:val="18"/>
              </w:rPr>
              <w:t xml:space="preserve"> K.,  </w:t>
            </w:r>
            <w:proofErr w:type="spellStart"/>
            <w:r w:rsidRPr="00E66BD5">
              <w:rPr>
                <w:rFonts w:ascii="Arial" w:hAnsi="Arial" w:cs="Arial"/>
                <w:sz w:val="18"/>
                <w:szCs w:val="18"/>
              </w:rPr>
              <w:t>Kroh</w:t>
            </w:r>
            <w:proofErr w:type="spellEnd"/>
            <w:r w:rsidRPr="00E66BD5">
              <w:rPr>
                <w:rFonts w:ascii="Arial" w:hAnsi="Arial" w:cs="Arial"/>
                <w:sz w:val="18"/>
                <w:szCs w:val="18"/>
              </w:rPr>
              <w:t xml:space="preserve"> P.</w:t>
            </w:r>
          </w:p>
        </w:tc>
        <w:tc>
          <w:tcPr>
            <w:tcW w:w="1627" w:type="dxa"/>
            <w:vAlign w:val="center"/>
          </w:tcPr>
          <w:p w14:paraId="0CAB6B06" w14:textId="77777777" w:rsidR="00A34434" w:rsidRPr="00E66BD5" w:rsidRDefault="00A34434" w:rsidP="00C47C4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D5">
              <w:rPr>
                <w:rFonts w:ascii="Arial" w:hAnsi="Arial" w:cs="Arial"/>
                <w:sz w:val="16"/>
                <w:szCs w:val="16"/>
              </w:rPr>
              <w:t xml:space="preserve">   Nowa Era</w:t>
            </w:r>
          </w:p>
        </w:tc>
        <w:tc>
          <w:tcPr>
            <w:tcW w:w="1790" w:type="dxa"/>
            <w:vAlign w:val="center"/>
          </w:tcPr>
          <w:p w14:paraId="27356CAB" w14:textId="77777777" w:rsidR="00A34434" w:rsidRPr="00E66BD5" w:rsidRDefault="00A34434" w:rsidP="00C47C4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BD5">
              <w:rPr>
                <w:rFonts w:ascii="Arial" w:hAnsi="Arial" w:cs="Arial"/>
                <w:sz w:val="18"/>
                <w:szCs w:val="18"/>
              </w:rPr>
              <w:t>983/2/2020</w:t>
            </w:r>
          </w:p>
        </w:tc>
      </w:tr>
      <w:tr w:rsidR="00A34434" w:rsidRPr="00E66BD5" w14:paraId="44D1C66E" w14:textId="77777777" w:rsidTr="00880757">
        <w:trPr>
          <w:cantSplit/>
          <w:trHeight w:val="799"/>
        </w:trPr>
        <w:tc>
          <w:tcPr>
            <w:tcW w:w="575" w:type="dxa"/>
            <w:vMerge/>
            <w:textDirection w:val="btLr"/>
            <w:vAlign w:val="center"/>
          </w:tcPr>
          <w:p w14:paraId="7A3A2245" w14:textId="6A660E13" w:rsidR="00A34434" w:rsidRPr="00671B6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2341B671" w14:textId="77777777" w:rsidR="00A34434" w:rsidRPr="00E66BD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vAlign w:val="center"/>
          </w:tcPr>
          <w:p w14:paraId="2B00CCD1" w14:textId="77777777" w:rsidR="00A34434" w:rsidRPr="00E66BD5" w:rsidRDefault="00A34434" w:rsidP="00C47C4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E66BD5">
              <w:rPr>
                <w:rFonts w:ascii="Arial" w:hAnsi="Arial" w:cs="Arial"/>
                <w:sz w:val="18"/>
                <w:szCs w:val="18"/>
              </w:rPr>
              <w:t>Oblicza geografii1. Podręcznik dla liceum ogólnokształcącego i technikum, zakres rozszerzony.</w:t>
            </w:r>
          </w:p>
        </w:tc>
        <w:tc>
          <w:tcPr>
            <w:tcW w:w="4087" w:type="dxa"/>
            <w:vAlign w:val="center"/>
          </w:tcPr>
          <w:p w14:paraId="58BE3781" w14:textId="77777777" w:rsidR="00A34434" w:rsidRPr="00E66BD5" w:rsidRDefault="00A34434" w:rsidP="00C47C4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BD5">
              <w:rPr>
                <w:rFonts w:ascii="Arial" w:hAnsi="Arial" w:cs="Arial"/>
                <w:sz w:val="18"/>
                <w:szCs w:val="18"/>
              </w:rPr>
              <w:t xml:space="preserve">Malarz R., Więckowski M., </w:t>
            </w:r>
            <w:proofErr w:type="spellStart"/>
            <w:r w:rsidRPr="00E66BD5">
              <w:rPr>
                <w:rFonts w:ascii="Arial" w:hAnsi="Arial" w:cs="Arial"/>
                <w:sz w:val="18"/>
                <w:szCs w:val="18"/>
              </w:rPr>
              <w:t>Kroh</w:t>
            </w:r>
            <w:proofErr w:type="spellEnd"/>
            <w:r w:rsidRPr="00E66BD5">
              <w:rPr>
                <w:rFonts w:ascii="Arial" w:hAnsi="Arial" w:cs="Arial"/>
                <w:sz w:val="18"/>
                <w:szCs w:val="18"/>
              </w:rPr>
              <w:t xml:space="preserve"> P.</w:t>
            </w:r>
          </w:p>
        </w:tc>
        <w:tc>
          <w:tcPr>
            <w:tcW w:w="1627" w:type="dxa"/>
            <w:vAlign w:val="center"/>
          </w:tcPr>
          <w:p w14:paraId="146437F1" w14:textId="77777777" w:rsidR="00A34434" w:rsidRPr="00E66BD5" w:rsidRDefault="00A34434" w:rsidP="00C47C4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D5">
              <w:rPr>
                <w:rFonts w:ascii="Arial" w:hAnsi="Arial" w:cs="Arial"/>
                <w:sz w:val="16"/>
                <w:szCs w:val="16"/>
              </w:rPr>
              <w:t xml:space="preserve">   Nowa Era</w:t>
            </w:r>
          </w:p>
        </w:tc>
        <w:tc>
          <w:tcPr>
            <w:tcW w:w="1790" w:type="dxa"/>
            <w:vAlign w:val="center"/>
          </w:tcPr>
          <w:p w14:paraId="63C2D77D" w14:textId="77777777" w:rsidR="00A34434" w:rsidRPr="00E66BD5" w:rsidRDefault="00A34434" w:rsidP="00C47C4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BD5">
              <w:rPr>
                <w:rFonts w:ascii="Arial" w:hAnsi="Arial" w:cs="Arial"/>
                <w:sz w:val="18"/>
                <w:szCs w:val="18"/>
              </w:rPr>
              <w:t>973/1/2019</w:t>
            </w:r>
          </w:p>
        </w:tc>
      </w:tr>
      <w:tr w:rsidR="00A34434" w:rsidRPr="00511DA4" w14:paraId="5EAD13A2" w14:textId="77777777" w:rsidTr="00880757">
        <w:trPr>
          <w:cantSplit/>
          <w:trHeight w:val="672"/>
        </w:trPr>
        <w:tc>
          <w:tcPr>
            <w:tcW w:w="575" w:type="dxa"/>
            <w:vMerge w:val="restart"/>
            <w:textDirection w:val="btLr"/>
            <w:vAlign w:val="center"/>
          </w:tcPr>
          <w:p w14:paraId="3EB632A4" w14:textId="3DFE3A5C" w:rsidR="00A34434" w:rsidRPr="0059510B" w:rsidRDefault="00A34434" w:rsidP="00A34434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10B">
              <w:rPr>
                <w:rFonts w:ascii="Arial" w:hAnsi="Arial" w:cs="Arial"/>
                <w:sz w:val="14"/>
                <w:szCs w:val="14"/>
              </w:rPr>
              <w:lastRenderedPageBreak/>
              <w:t>Biologia</w:t>
            </w:r>
          </w:p>
        </w:tc>
        <w:tc>
          <w:tcPr>
            <w:tcW w:w="445" w:type="dxa"/>
            <w:vAlign w:val="center"/>
          </w:tcPr>
          <w:p w14:paraId="6EC19EC2" w14:textId="77777777" w:rsidR="00A34434" w:rsidRPr="0059510B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1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0" w:type="dxa"/>
            <w:vAlign w:val="center"/>
          </w:tcPr>
          <w:p w14:paraId="14F468DF" w14:textId="77777777" w:rsidR="00A34434" w:rsidRPr="002A7C45" w:rsidRDefault="00A34434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0D72">
              <w:rPr>
                <w:rFonts w:ascii="Arial" w:hAnsi="Arial" w:cs="Arial"/>
                <w:sz w:val="18"/>
                <w:szCs w:val="18"/>
              </w:rPr>
              <w:t>Biologia na czasie 1. Podręcznik dla liceum ogólnokształcącego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i technikum, z</w:t>
            </w:r>
            <w:r w:rsidRPr="005B0D72">
              <w:rPr>
                <w:rFonts w:ascii="Arial" w:hAnsi="Arial" w:cs="Arial"/>
                <w:sz w:val="18"/>
                <w:szCs w:val="18"/>
              </w:rPr>
              <w:t>akres podstawowy.</w:t>
            </w:r>
          </w:p>
        </w:tc>
        <w:tc>
          <w:tcPr>
            <w:tcW w:w="4087" w:type="dxa"/>
            <w:vAlign w:val="center"/>
          </w:tcPr>
          <w:p w14:paraId="7F67F82B" w14:textId="77777777" w:rsidR="00A34434" w:rsidRPr="002A7C4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D72">
              <w:rPr>
                <w:rFonts w:ascii="Arial" w:hAnsi="Arial" w:cs="Arial"/>
                <w:sz w:val="18"/>
                <w:szCs w:val="18"/>
              </w:rPr>
              <w:t>Helm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B0D72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5B0D72">
              <w:rPr>
                <w:rFonts w:ascii="Arial" w:hAnsi="Arial" w:cs="Arial"/>
                <w:sz w:val="18"/>
                <w:szCs w:val="18"/>
              </w:rPr>
              <w:t xml:space="preserve"> A.,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D72">
              <w:rPr>
                <w:rFonts w:ascii="Arial" w:hAnsi="Arial" w:cs="Arial"/>
                <w:sz w:val="18"/>
                <w:szCs w:val="18"/>
              </w:rPr>
              <w:t>Holeczek J.</w:t>
            </w:r>
          </w:p>
        </w:tc>
        <w:tc>
          <w:tcPr>
            <w:tcW w:w="1627" w:type="dxa"/>
            <w:vAlign w:val="center"/>
          </w:tcPr>
          <w:p w14:paraId="52A87C8F" w14:textId="77777777" w:rsidR="00A34434" w:rsidRPr="002A7C4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D72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24BF6C5E" w14:textId="77777777" w:rsidR="00A34434" w:rsidRPr="002A7C4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D72">
              <w:rPr>
                <w:rFonts w:ascii="Arial" w:hAnsi="Arial" w:cs="Arial"/>
                <w:sz w:val="16"/>
                <w:szCs w:val="16"/>
              </w:rPr>
              <w:t>1006/1/2019</w:t>
            </w:r>
          </w:p>
        </w:tc>
      </w:tr>
      <w:tr w:rsidR="00A34434" w:rsidRPr="00511DA4" w14:paraId="47515427" w14:textId="77777777" w:rsidTr="00880757">
        <w:trPr>
          <w:cantSplit/>
          <w:trHeight w:val="672"/>
        </w:trPr>
        <w:tc>
          <w:tcPr>
            <w:tcW w:w="575" w:type="dxa"/>
            <w:vMerge/>
            <w:textDirection w:val="btLr"/>
            <w:vAlign w:val="center"/>
          </w:tcPr>
          <w:p w14:paraId="30D7249D" w14:textId="5A93742A" w:rsidR="00A34434" w:rsidRPr="0059510B" w:rsidRDefault="00A34434" w:rsidP="00C47C4B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dxa"/>
            <w:vAlign w:val="center"/>
          </w:tcPr>
          <w:p w14:paraId="48A4710D" w14:textId="77777777" w:rsidR="00A34434" w:rsidRPr="0059510B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vAlign w:val="center"/>
          </w:tcPr>
          <w:p w14:paraId="6791EDA4" w14:textId="77777777" w:rsidR="00A34434" w:rsidRPr="002A7C45" w:rsidRDefault="00A34434" w:rsidP="00C47C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0D72">
              <w:rPr>
                <w:rFonts w:ascii="Arial" w:hAnsi="Arial" w:cs="Arial"/>
                <w:sz w:val="18"/>
                <w:szCs w:val="18"/>
              </w:rPr>
              <w:t xml:space="preserve">Biologia na czasie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B0D72">
              <w:rPr>
                <w:rFonts w:ascii="Arial" w:hAnsi="Arial" w:cs="Arial"/>
                <w:sz w:val="18"/>
                <w:szCs w:val="18"/>
              </w:rPr>
              <w:t>. Podręcznik dla liceum ogólnokształcącego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i technikum, z</w:t>
            </w:r>
            <w:r w:rsidRPr="005B0D72">
              <w:rPr>
                <w:rFonts w:ascii="Arial" w:hAnsi="Arial" w:cs="Arial"/>
                <w:sz w:val="18"/>
                <w:szCs w:val="18"/>
              </w:rPr>
              <w:t>akres podstawowy.</w:t>
            </w:r>
          </w:p>
        </w:tc>
        <w:tc>
          <w:tcPr>
            <w:tcW w:w="4087" w:type="dxa"/>
            <w:vAlign w:val="center"/>
          </w:tcPr>
          <w:p w14:paraId="64569853" w14:textId="77777777" w:rsidR="00A34434" w:rsidRPr="002A7C4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D72">
              <w:rPr>
                <w:rFonts w:ascii="Arial" w:hAnsi="Arial" w:cs="Arial"/>
                <w:sz w:val="18"/>
                <w:szCs w:val="18"/>
              </w:rPr>
              <w:t>Helm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B0D72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5B0D72">
              <w:rPr>
                <w:rFonts w:ascii="Arial" w:hAnsi="Arial" w:cs="Arial"/>
                <w:sz w:val="18"/>
                <w:szCs w:val="18"/>
              </w:rPr>
              <w:t xml:space="preserve"> A.,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D72">
              <w:rPr>
                <w:rFonts w:ascii="Arial" w:hAnsi="Arial" w:cs="Arial"/>
                <w:sz w:val="18"/>
                <w:szCs w:val="18"/>
              </w:rPr>
              <w:t>Holeczek J.</w:t>
            </w:r>
          </w:p>
        </w:tc>
        <w:tc>
          <w:tcPr>
            <w:tcW w:w="1627" w:type="dxa"/>
            <w:vAlign w:val="center"/>
          </w:tcPr>
          <w:p w14:paraId="691E89A2" w14:textId="77777777" w:rsidR="00A34434" w:rsidRPr="002A7C4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D72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790" w:type="dxa"/>
            <w:vAlign w:val="center"/>
          </w:tcPr>
          <w:p w14:paraId="5392F1C1" w14:textId="621F6A96" w:rsidR="00A34434" w:rsidRPr="002A7C45" w:rsidRDefault="00A34434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1006/2/2020</w:t>
            </w:r>
          </w:p>
        </w:tc>
      </w:tr>
      <w:tr w:rsidR="00C47C4B" w:rsidRPr="00511DA4" w14:paraId="0B301645" w14:textId="77777777" w:rsidTr="00880757">
        <w:trPr>
          <w:cantSplit/>
          <w:trHeight w:val="1017"/>
        </w:trPr>
        <w:tc>
          <w:tcPr>
            <w:tcW w:w="575" w:type="dxa"/>
            <w:textDirection w:val="btLr"/>
            <w:vAlign w:val="center"/>
          </w:tcPr>
          <w:p w14:paraId="16162A3F" w14:textId="77777777" w:rsidR="00C47C4B" w:rsidRPr="0092208C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208C">
              <w:rPr>
                <w:rFonts w:ascii="Arial" w:hAnsi="Arial" w:cs="Arial"/>
                <w:sz w:val="14"/>
                <w:szCs w:val="14"/>
              </w:rPr>
              <w:t>Edukacja dla bezpieczeństwa</w:t>
            </w:r>
          </w:p>
        </w:tc>
        <w:tc>
          <w:tcPr>
            <w:tcW w:w="445" w:type="dxa"/>
            <w:vAlign w:val="center"/>
          </w:tcPr>
          <w:p w14:paraId="6B5F70B3" w14:textId="77777777" w:rsidR="00C47C4B" w:rsidRPr="0092208C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47737D9C" w14:textId="77777777" w:rsidR="00C47C4B" w:rsidRPr="0092208C" w:rsidRDefault="00C47C4B" w:rsidP="00C47C4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31FE9">
              <w:rPr>
                <w:rFonts w:ascii="Arial" w:hAnsi="Arial" w:cs="Arial"/>
                <w:sz w:val="18"/>
                <w:szCs w:val="18"/>
              </w:rPr>
              <w:t>Żyję i działam bezpiecznie.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34A6A9CE" w14:textId="77777777" w:rsidR="00C47C4B" w:rsidRPr="0092208C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FE9">
              <w:rPr>
                <w:rFonts w:ascii="Arial" w:hAnsi="Arial" w:cs="Arial"/>
                <w:sz w:val="18"/>
                <w:szCs w:val="18"/>
              </w:rPr>
              <w:t>Jarosław Słoma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8CD1F65" w14:textId="77777777" w:rsidR="00C47C4B" w:rsidRPr="0092208C" w:rsidRDefault="00C47C4B" w:rsidP="00C47C4B">
            <w:pPr>
              <w:spacing w:after="0" w:line="240" w:lineRule="auto"/>
              <w:jc w:val="center"/>
            </w:pPr>
            <w:r w:rsidRPr="00131FE9">
              <w:rPr>
                <w:rFonts w:ascii="Arial" w:hAnsi="Arial" w:cs="Arial"/>
                <w:sz w:val="16"/>
                <w:szCs w:val="16"/>
              </w:rPr>
              <w:t>Nowa Era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03A648B" w14:textId="77777777" w:rsidR="00C47C4B" w:rsidRPr="0092208C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FE9">
              <w:rPr>
                <w:rFonts w:ascii="Arial" w:hAnsi="Arial" w:cs="Arial"/>
                <w:sz w:val="16"/>
                <w:szCs w:val="16"/>
              </w:rPr>
              <w:t>960/2019</w:t>
            </w:r>
          </w:p>
        </w:tc>
      </w:tr>
      <w:tr w:rsidR="00C47C4B" w:rsidRPr="00007AB2" w14:paraId="7FFA3607" w14:textId="77777777" w:rsidTr="00880757">
        <w:trPr>
          <w:cantSplit/>
          <w:trHeight w:val="447"/>
        </w:trPr>
        <w:tc>
          <w:tcPr>
            <w:tcW w:w="575" w:type="dxa"/>
            <w:vMerge w:val="restart"/>
            <w:textDirection w:val="btLr"/>
            <w:vAlign w:val="center"/>
          </w:tcPr>
          <w:p w14:paraId="4ED30C96" w14:textId="77777777" w:rsidR="00C47C4B" w:rsidRPr="00007AB2" w:rsidRDefault="00C47C4B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B2">
              <w:rPr>
                <w:rFonts w:ascii="Arial" w:hAnsi="Arial" w:cs="Arial"/>
                <w:sz w:val="16"/>
                <w:szCs w:val="16"/>
              </w:rPr>
              <w:t xml:space="preserve">Religia </w:t>
            </w:r>
          </w:p>
        </w:tc>
        <w:tc>
          <w:tcPr>
            <w:tcW w:w="445" w:type="dxa"/>
            <w:vAlign w:val="center"/>
          </w:tcPr>
          <w:p w14:paraId="1196C730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0" w:type="dxa"/>
            <w:vAlign w:val="center"/>
          </w:tcPr>
          <w:p w14:paraId="6064371B" w14:textId="77777777" w:rsidR="00C47C4B" w:rsidRPr="00401892" w:rsidRDefault="00C47C4B" w:rsidP="00C47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Szukam wolności</w:t>
            </w:r>
          </w:p>
        </w:tc>
        <w:tc>
          <w:tcPr>
            <w:tcW w:w="4087" w:type="dxa"/>
            <w:vAlign w:val="center"/>
          </w:tcPr>
          <w:p w14:paraId="7FA2E943" w14:textId="77777777" w:rsidR="00C47C4B" w:rsidRPr="0040189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ks. dr Radosław Mazur</w:t>
            </w:r>
          </w:p>
        </w:tc>
        <w:tc>
          <w:tcPr>
            <w:tcW w:w="1627" w:type="dxa"/>
            <w:vAlign w:val="center"/>
          </w:tcPr>
          <w:p w14:paraId="27DBA31B" w14:textId="77777777" w:rsidR="00C47C4B" w:rsidRPr="0040189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Święty Wojciech </w:t>
            </w:r>
          </w:p>
        </w:tc>
        <w:tc>
          <w:tcPr>
            <w:tcW w:w="1790" w:type="dxa"/>
            <w:vAlign w:val="center"/>
          </w:tcPr>
          <w:p w14:paraId="300D0EB6" w14:textId="77777777" w:rsidR="00C47C4B" w:rsidRPr="0040189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AZ-04-01/18</w:t>
            </w:r>
          </w:p>
        </w:tc>
      </w:tr>
      <w:tr w:rsidR="00C47C4B" w:rsidRPr="00007AB2" w14:paraId="5B132555" w14:textId="77777777" w:rsidTr="00880757">
        <w:trPr>
          <w:cantSplit/>
          <w:trHeight w:val="411"/>
        </w:trPr>
        <w:tc>
          <w:tcPr>
            <w:tcW w:w="575" w:type="dxa"/>
            <w:vMerge/>
            <w:textDirection w:val="btLr"/>
            <w:vAlign w:val="center"/>
          </w:tcPr>
          <w:p w14:paraId="3CF7A98C" w14:textId="77777777" w:rsidR="00C47C4B" w:rsidRPr="00007AB2" w:rsidRDefault="00C47C4B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04303535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0" w:type="dxa"/>
            <w:vAlign w:val="center"/>
          </w:tcPr>
          <w:p w14:paraId="4875E175" w14:textId="77777777" w:rsidR="00C47C4B" w:rsidRPr="00AC14F3" w:rsidRDefault="00C47C4B" w:rsidP="00C47C4B">
            <w:pPr>
              <w:pStyle w:val="Nagwek6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14F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eastAsia="pl-PL"/>
              </w:rPr>
              <w:t xml:space="preserve">Drogi świadków Chrystusa. </w:t>
            </w:r>
            <w:r w:rsidRPr="00AC14F3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W</w:t>
            </w:r>
            <w:r w:rsidRPr="00AC14F3">
              <w:rPr>
                <w:rFonts w:ascii="Arial" w:hAnsi="Arial" w:cs="Arial"/>
                <w:b w:val="0"/>
                <w:sz w:val="16"/>
                <w:szCs w:val="16"/>
              </w:rPr>
              <w:t xml:space="preserve"> świecie</w:t>
            </w:r>
          </w:p>
        </w:tc>
        <w:tc>
          <w:tcPr>
            <w:tcW w:w="4087" w:type="dxa"/>
            <w:vAlign w:val="center"/>
          </w:tcPr>
          <w:p w14:paraId="6D572FF9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B2">
              <w:rPr>
                <w:rFonts w:ascii="Arial" w:hAnsi="Arial" w:cs="Arial"/>
                <w:sz w:val="18"/>
                <w:szCs w:val="18"/>
              </w:rPr>
              <w:t>red. Z. Marek</w:t>
            </w:r>
          </w:p>
        </w:tc>
        <w:tc>
          <w:tcPr>
            <w:tcW w:w="1627" w:type="dxa"/>
            <w:vAlign w:val="center"/>
          </w:tcPr>
          <w:p w14:paraId="44D867EE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B2">
              <w:rPr>
                <w:rFonts w:ascii="Arial" w:hAnsi="Arial" w:cs="Arial"/>
                <w:sz w:val="16"/>
                <w:szCs w:val="16"/>
              </w:rPr>
              <w:t>WAM</w:t>
            </w:r>
          </w:p>
        </w:tc>
        <w:tc>
          <w:tcPr>
            <w:tcW w:w="1790" w:type="dxa"/>
            <w:vAlign w:val="center"/>
          </w:tcPr>
          <w:p w14:paraId="3D17F4B2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B2">
              <w:rPr>
                <w:rFonts w:ascii="Arial" w:hAnsi="Arial" w:cs="Arial"/>
                <w:sz w:val="16"/>
                <w:szCs w:val="16"/>
              </w:rPr>
              <w:t>AZ-42-01/10-KR-6/13</w:t>
            </w:r>
          </w:p>
        </w:tc>
      </w:tr>
      <w:tr w:rsidR="00C47C4B" w:rsidRPr="00007AB2" w14:paraId="52FC2690" w14:textId="77777777" w:rsidTr="00880757">
        <w:trPr>
          <w:cantSplit/>
          <w:trHeight w:val="416"/>
        </w:trPr>
        <w:tc>
          <w:tcPr>
            <w:tcW w:w="575" w:type="dxa"/>
            <w:vMerge/>
            <w:textDirection w:val="btLr"/>
            <w:vAlign w:val="center"/>
          </w:tcPr>
          <w:p w14:paraId="088C1176" w14:textId="77777777" w:rsidR="00C47C4B" w:rsidRPr="00007AB2" w:rsidRDefault="00C47C4B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00869EB5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60" w:type="dxa"/>
            <w:vAlign w:val="center"/>
          </w:tcPr>
          <w:p w14:paraId="47833A21" w14:textId="77777777" w:rsidR="00C47C4B" w:rsidRPr="00AC14F3" w:rsidRDefault="00C47C4B" w:rsidP="00C47C4B">
            <w:pPr>
              <w:pStyle w:val="Nagwek6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14F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eastAsia="pl-PL"/>
              </w:rPr>
              <w:t xml:space="preserve">Drogi świadków Chrystusa. </w:t>
            </w:r>
            <w:r w:rsidRPr="00AC14F3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W</w:t>
            </w:r>
            <w:r w:rsidRPr="00AC14F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społeczeństwie</w:t>
            </w:r>
          </w:p>
        </w:tc>
        <w:tc>
          <w:tcPr>
            <w:tcW w:w="4087" w:type="dxa"/>
            <w:vAlign w:val="center"/>
          </w:tcPr>
          <w:p w14:paraId="1059DC8F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B2">
              <w:rPr>
                <w:rFonts w:ascii="Arial" w:hAnsi="Arial" w:cs="Arial"/>
                <w:sz w:val="18"/>
                <w:szCs w:val="18"/>
              </w:rPr>
              <w:t>red. Z. Marek</w:t>
            </w:r>
          </w:p>
        </w:tc>
        <w:tc>
          <w:tcPr>
            <w:tcW w:w="1627" w:type="dxa"/>
            <w:vAlign w:val="center"/>
          </w:tcPr>
          <w:p w14:paraId="626F0D59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B2">
              <w:rPr>
                <w:rFonts w:ascii="Arial" w:hAnsi="Arial" w:cs="Arial"/>
                <w:sz w:val="16"/>
                <w:szCs w:val="16"/>
              </w:rPr>
              <w:t>WAM</w:t>
            </w:r>
          </w:p>
        </w:tc>
        <w:tc>
          <w:tcPr>
            <w:tcW w:w="1790" w:type="dxa"/>
            <w:vAlign w:val="center"/>
          </w:tcPr>
          <w:p w14:paraId="59600066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B2">
              <w:rPr>
                <w:rFonts w:ascii="Arial" w:hAnsi="Arial" w:cs="Arial"/>
                <w:sz w:val="16"/>
                <w:szCs w:val="16"/>
              </w:rPr>
              <w:t>AZ-42-01/10-KR-6/13</w:t>
            </w:r>
          </w:p>
        </w:tc>
      </w:tr>
      <w:tr w:rsidR="00C47C4B" w:rsidRPr="00007AB2" w14:paraId="74E3CE6C" w14:textId="77777777" w:rsidTr="00880757">
        <w:trPr>
          <w:cantSplit/>
          <w:trHeight w:val="416"/>
        </w:trPr>
        <w:tc>
          <w:tcPr>
            <w:tcW w:w="575" w:type="dxa"/>
            <w:vMerge/>
            <w:textDirection w:val="btLr"/>
            <w:vAlign w:val="center"/>
          </w:tcPr>
          <w:p w14:paraId="2E605687" w14:textId="77777777" w:rsidR="00C47C4B" w:rsidRPr="00007AB2" w:rsidRDefault="00C47C4B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40E44851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60" w:type="dxa"/>
            <w:vAlign w:val="center"/>
          </w:tcPr>
          <w:p w14:paraId="10B72C03" w14:textId="77777777" w:rsidR="00C47C4B" w:rsidRPr="00AC14F3" w:rsidRDefault="00C47C4B" w:rsidP="00C47C4B">
            <w:pPr>
              <w:pStyle w:val="Nagwek6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14F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eastAsia="pl-PL"/>
              </w:rPr>
              <w:t xml:space="preserve">Drogi świadków Chrystusa. </w:t>
            </w:r>
            <w:r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>Powołanie</w:t>
            </w:r>
          </w:p>
        </w:tc>
        <w:tc>
          <w:tcPr>
            <w:tcW w:w="4087" w:type="dxa"/>
            <w:vAlign w:val="center"/>
          </w:tcPr>
          <w:p w14:paraId="5E2027BC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B2">
              <w:rPr>
                <w:rFonts w:ascii="Arial" w:hAnsi="Arial" w:cs="Arial"/>
                <w:sz w:val="18"/>
                <w:szCs w:val="18"/>
              </w:rPr>
              <w:t>red. Z. Marek</w:t>
            </w:r>
          </w:p>
        </w:tc>
        <w:tc>
          <w:tcPr>
            <w:tcW w:w="1627" w:type="dxa"/>
            <w:vAlign w:val="center"/>
          </w:tcPr>
          <w:p w14:paraId="12A13D6D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B2">
              <w:rPr>
                <w:rFonts w:ascii="Arial" w:hAnsi="Arial" w:cs="Arial"/>
                <w:sz w:val="16"/>
                <w:szCs w:val="16"/>
              </w:rPr>
              <w:t>WAM</w:t>
            </w:r>
          </w:p>
        </w:tc>
        <w:tc>
          <w:tcPr>
            <w:tcW w:w="1790" w:type="dxa"/>
            <w:vAlign w:val="center"/>
          </w:tcPr>
          <w:p w14:paraId="4EBE482D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B2">
              <w:rPr>
                <w:rFonts w:ascii="Arial" w:hAnsi="Arial" w:cs="Arial"/>
                <w:sz w:val="16"/>
                <w:szCs w:val="16"/>
              </w:rPr>
              <w:t>AZ-4</w:t>
            </w:r>
            <w:r>
              <w:rPr>
                <w:rFonts w:ascii="Arial" w:hAnsi="Arial" w:cs="Arial"/>
                <w:sz w:val="16"/>
                <w:szCs w:val="16"/>
              </w:rPr>
              <w:t>3-</w:t>
            </w:r>
            <w:r w:rsidRPr="00007AB2">
              <w:rPr>
                <w:rFonts w:ascii="Arial" w:hAnsi="Arial" w:cs="Arial"/>
                <w:sz w:val="16"/>
                <w:szCs w:val="16"/>
              </w:rPr>
              <w:t>01/10-KR-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07AB2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47C4B" w:rsidRPr="00007AB2" w14:paraId="3D28B924" w14:textId="77777777" w:rsidTr="00880757">
        <w:trPr>
          <w:cantSplit/>
          <w:trHeight w:val="416"/>
        </w:trPr>
        <w:tc>
          <w:tcPr>
            <w:tcW w:w="575" w:type="dxa"/>
            <w:vMerge/>
            <w:textDirection w:val="btLr"/>
            <w:vAlign w:val="center"/>
          </w:tcPr>
          <w:p w14:paraId="6272EA89" w14:textId="77777777" w:rsidR="00C47C4B" w:rsidRPr="00007AB2" w:rsidRDefault="00C47C4B" w:rsidP="00C47C4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6D9C79C9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60" w:type="dxa"/>
            <w:vAlign w:val="center"/>
          </w:tcPr>
          <w:p w14:paraId="26F90311" w14:textId="77777777" w:rsidR="00C47C4B" w:rsidRPr="00AC14F3" w:rsidRDefault="00C47C4B" w:rsidP="00C47C4B">
            <w:pPr>
              <w:pStyle w:val="Nagwek6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14F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eastAsia="pl-PL"/>
              </w:rPr>
              <w:t>Drogi świadków Chrystusa.</w:t>
            </w:r>
            <w:r w:rsidRPr="00AC14F3">
              <w:rPr>
                <w:rFonts w:ascii="Arial" w:hAnsi="Arial" w:cs="Arial"/>
                <w:b w:val="0"/>
                <w:sz w:val="16"/>
                <w:szCs w:val="16"/>
                <w:lang w:eastAsia="pl-PL"/>
              </w:rPr>
              <w:t xml:space="preserve"> W</w:t>
            </w:r>
            <w:r w:rsidRPr="00AC14F3">
              <w:rPr>
                <w:rFonts w:ascii="Arial" w:hAnsi="Arial" w:cs="Arial"/>
                <w:b w:val="0"/>
                <w:sz w:val="16"/>
                <w:szCs w:val="16"/>
              </w:rPr>
              <w:t xml:space="preserve"> rodzinie</w:t>
            </w:r>
          </w:p>
        </w:tc>
        <w:tc>
          <w:tcPr>
            <w:tcW w:w="4087" w:type="dxa"/>
            <w:vAlign w:val="center"/>
          </w:tcPr>
          <w:p w14:paraId="39F75E25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B2">
              <w:rPr>
                <w:rFonts w:ascii="Arial" w:hAnsi="Arial" w:cs="Arial"/>
                <w:sz w:val="18"/>
                <w:szCs w:val="18"/>
              </w:rPr>
              <w:t>red. Z. Marek</w:t>
            </w:r>
          </w:p>
        </w:tc>
        <w:tc>
          <w:tcPr>
            <w:tcW w:w="1627" w:type="dxa"/>
            <w:vAlign w:val="center"/>
          </w:tcPr>
          <w:p w14:paraId="61E38968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B2">
              <w:rPr>
                <w:rFonts w:ascii="Arial" w:hAnsi="Arial" w:cs="Arial"/>
                <w:sz w:val="16"/>
                <w:szCs w:val="16"/>
              </w:rPr>
              <w:t>WAM</w:t>
            </w:r>
          </w:p>
        </w:tc>
        <w:tc>
          <w:tcPr>
            <w:tcW w:w="1790" w:type="dxa"/>
            <w:vAlign w:val="center"/>
          </w:tcPr>
          <w:p w14:paraId="711B3E0F" w14:textId="77777777" w:rsidR="00C47C4B" w:rsidRPr="00007AB2" w:rsidRDefault="00C47C4B" w:rsidP="00C47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AB2">
              <w:rPr>
                <w:rFonts w:ascii="Arial" w:hAnsi="Arial" w:cs="Arial"/>
                <w:sz w:val="16"/>
                <w:szCs w:val="16"/>
              </w:rPr>
              <w:t>AZ-43-01/10-KR-3/14</w:t>
            </w:r>
          </w:p>
        </w:tc>
      </w:tr>
    </w:tbl>
    <w:p w14:paraId="5E535EF0" w14:textId="77777777" w:rsidR="00737AFE" w:rsidRDefault="00737AFE" w:rsidP="00CB5E63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F6DF441" w14:textId="77777777" w:rsidR="00B56945" w:rsidRDefault="00B56945" w:rsidP="00CB5E63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8403DFF" w14:textId="77777777" w:rsidR="00737AFE" w:rsidRDefault="00737AFE" w:rsidP="00CB5E63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3975E6A" w14:textId="77777777" w:rsidR="00737AFE" w:rsidRDefault="00737AFE" w:rsidP="00CB5E63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737AFE" w:rsidSect="001A4311">
      <w:headerReference w:type="default" r:id="rId7"/>
      <w:footerReference w:type="default" r:id="rId8"/>
      <w:pgSz w:w="16838" w:h="11906" w:orient="landscape"/>
      <w:pgMar w:top="1134" w:right="539" w:bottom="113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E739B" w14:textId="77777777" w:rsidR="00237DB1" w:rsidRDefault="00237DB1">
      <w:r>
        <w:separator/>
      </w:r>
    </w:p>
  </w:endnote>
  <w:endnote w:type="continuationSeparator" w:id="0">
    <w:p w14:paraId="05EA454A" w14:textId="77777777" w:rsidR="00237DB1" w:rsidRDefault="0023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B50B" w14:textId="4BEFCD23" w:rsidR="00073B41" w:rsidRPr="00167A80" w:rsidRDefault="00073B41" w:rsidP="00167A80">
    <w:pPr>
      <w:pStyle w:val="Stopka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53A17" w:rsidRPr="00453A17">
      <w:rPr>
        <w:rFonts w:ascii="Cambria" w:hAnsi="Cambria"/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7D46B" w14:textId="77777777" w:rsidR="00237DB1" w:rsidRDefault="00237DB1">
      <w:r>
        <w:separator/>
      </w:r>
    </w:p>
  </w:footnote>
  <w:footnote w:type="continuationSeparator" w:id="0">
    <w:p w14:paraId="0F617616" w14:textId="77777777" w:rsidR="00237DB1" w:rsidRDefault="00237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76" w:type="pct"/>
      <w:tblInd w:w="468" w:type="dxa"/>
      <w:tblLook w:val="04A0" w:firstRow="1" w:lastRow="0" w:firstColumn="1" w:lastColumn="0" w:noHBand="0" w:noVBand="1"/>
    </w:tblPr>
    <w:tblGrid>
      <w:gridCol w:w="11543"/>
      <w:gridCol w:w="3195"/>
    </w:tblGrid>
    <w:tr w:rsidR="00073B41" w14:paraId="049AD0BD" w14:textId="77777777" w:rsidTr="00B17B74">
      <w:trPr>
        <w:trHeight w:val="475"/>
      </w:trPr>
      <w:tc>
        <w:tcPr>
          <w:tcW w:w="3916" w:type="pct"/>
          <w:shd w:val="clear" w:color="auto" w:fill="8064A2"/>
          <w:vAlign w:val="center"/>
        </w:tcPr>
        <w:p w14:paraId="0B461BF0" w14:textId="77777777" w:rsidR="00EC0169" w:rsidRDefault="00B17B74" w:rsidP="00EC0169">
          <w:pPr>
            <w:pStyle w:val="Nagwek"/>
            <w:spacing w:after="0" w:line="240" w:lineRule="auto"/>
            <w:ind w:left="540"/>
            <w:jc w:val="right"/>
            <w:rPr>
              <w:caps/>
            </w:rPr>
          </w:pPr>
          <w:r>
            <w:rPr>
              <w:caps/>
            </w:rPr>
            <w:t>Wykaz</w:t>
          </w:r>
          <w:r w:rsidR="00073B41">
            <w:rPr>
              <w:caps/>
            </w:rPr>
            <w:t xml:space="preserve"> podręczników stosowanych w</w:t>
          </w:r>
          <w:r w:rsidR="00EC0169">
            <w:rPr>
              <w:caps/>
            </w:rPr>
            <w:t xml:space="preserve"> TECHNIK</w:t>
          </w:r>
          <w:r w:rsidR="00E654C8">
            <w:rPr>
              <w:caps/>
            </w:rPr>
            <w:t>Ach</w:t>
          </w:r>
        </w:p>
        <w:p w14:paraId="1BAA6DC1" w14:textId="77777777" w:rsidR="00073B41" w:rsidRDefault="00B17B74" w:rsidP="00EC0169">
          <w:pPr>
            <w:pStyle w:val="Nagwek"/>
            <w:spacing w:after="0" w:line="240" w:lineRule="auto"/>
            <w:ind w:left="540"/>
            <w:jc w:val="right"/>
            <w:rPr>
              <w:caps/>
              <w:color w:val="FFFFFF"/>
            </w:rPr>
          </w:pPr>
          <w:r>
            <w:rPr>
              <w:caps/>
            </w:rPr>
            <w:t>CENTRUM KSZTAŁCENIA ZAWODOWEGO I USTAWICZNEGO</w:t>
          </w:r>
          <w:r w:rsidR="000839D6">
            <w:rPr>
              <w:caps/>
            </w:rPr>
            <w:t xml:space="preserve"> W MYSŁOWICACH</w:t>
          </w:r>
        </w:p>
      </w:tc>
      <w:tc>
        <w:tcPr>
          <w:tcW w:w="1084" w:type="pct"/>
          <w:shd w:val="clear" w:color="auto" w:fill="000000"/>
          <w:vAlign w:val="center"/>
        </w:tcPr>
        <w:p w14:paraId="744134FD" w14:textId="77777777" w:rsidR="00073B41" w:rsidRDefault="00073B41" w:rsidP="005A43CE">
          <w:pPr>
            <w:pStyle w:val="Nagwek"/>
            <w:spacing w:after="0" w:line="240" w:lineRule="auto"/>
            <w:jc w:val="right"/>
            <w:rPr>
              <w:color w:val="FFFFFF"/>
            </w:rPr>
          </w:pPr>
          <w:r>
            <w:t>Rok szkolny 20</w:t>
          </w:r>
          <w:r w:rsidR="008746AB">
            <w:t>20</w:t>
          </w:r>
          <w:r w:rsidR="00EE31B6">
            <w:t>/</w:t>
          </w:r>
          <w:r>
            <w:t>20</w:t>
          </w:r>
          <w:r w:rsidR="00E654C8">
            <w:t>2</w:t>
          </w:r>
          <w:r w:rsidR="008746AB">
            <w:t>1</w:t>
          </w:r>
        </w:p>
      </w:tc>
    </w:tr>
  </w:tbl>
  <w:p w14:paraId="42469BD5" w14:textId="77777777" w:rsidR="00EE31B6" w:rsidRDefault="00EE31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B8D"/>
    <w:multiLevelType w:val="hybridMultilevel"/>
    <w:tmpl w:val="F7704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2BC4"/>
    <w:multiLevelType w:val="hybridMultilevel"/>
    <w:tmpl w:val="0A28DD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B7ABF"/>
    <w:multiLevelType w:val="hybridMultilevel"/>
    <w:tmpl w:val="15D60C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0A"/>
    <w:rsid w:val="00007AB2"/>
    <w:rsid w:val="00016494"/>
    <w:rsid w:val="00031930"/>
    <w:rsid w:val="00046DF8"/>
    <w:rsid w:val="0005331B"/>
    <w:rsid w:val="000708F3"/>
    <w:rsid w:val="00073B41"/>
    <w:rsid w:val="000839D6"/>
    <w:rsid w:val="00086BB0"/>
    <w:rsid w:val="00090B5A"/>
    <w:rsid w:val="000A4454"/>
    <w:rsid w:val="000A4FCD"/>
    <w:rsid w:val="000D083F"/>
    <w:rsid w:val="000E06E8"/>
    <w:rsid w:val="0010153C"/>
    <w:rsid w:val="0011168D"/>
    <w:rsid w:val="001219A4"/>
    <w:rsid w:val="00122377"/>
    <w:rsid w:val="001232CF"/>
    <w:rsid w:val="00130EE2"/>
    <w:rsid w:val="0013585D"/>
    <w:rsid w:val="00137EB5"/>
    <w:rsid w:val="00153889"/>
    <w:rsid w:val="001633F9"/>
    <w:rsid w:val="001662B6"/>
    <w:rsid w:val="00167A80"/>
    <w:rsid w:val="00167E08"/>
    <w:rsid w:val="00171C0C"/>
    <w:rsid w:val="0018672B"/>
    <w:rsid w:val="001924DA"/>
    <w:rsid w:val="001A4311"/>
    <w:rsid w:val="001A610E"/>
    <w:rsid w:val="001B568A"/>
    <w:rsid w:val="001B6826"/>
    <w:rsid w:val="001C3D2A"/>
    <w:rsid w:val="001D5832"/>
    <w:rsid w:val="001F18CE"/>
    <w:rsid w:val="002017D9"/>
    <w:rsid w:val="002022BA"/>
    <w:rsid w:val="002025E2"/>
    <w:rsid w:val="002052A6"/>
    <w:rsid w:val="002124C3"/>
    <w:rsid w:val="00220757"/>
    <w:rsid w:val="00236CB6"/>
    <w:rsid w:val="00236EC2"/>
    <w:rsid w:val="0023765F"/>
    <w:rsid w:val="00237DB1"/>
    <w:rsid w:val="00252ED5"/>
    <w:rsid w:val="00257753"/>
    <w:rsid w:val="00276F9A"/>
    <w:rsid w:val="00277101"/>
    <w:rsid w:val="00294D89"/>
    <w:rsid w:val="002A7C45"/>
    <w:rsid w:val="002B0514"/>
    <w:rsid w:val="002B77E7"/>
    <w:rsid w:val="002B7F00"/>
    <w:rsid w:val="002C44AB"/>
    <w:rsid w:val="002D196E"/>
    <w:rsid w:val="002D55C9"/>
    <w:rsid w:val="002E252F"/>
    <w:rsid w:val="002F505B"/>
    <w:rsid w:val="002F5220"/>
    <w:rsid w:val="002F5255"/>
    <w:rsid w:val="00302C66"/>
    <w:rsid w:val="00303ABD"/>
    <w:rsid w:val="00305E44"/>
    <w:rsid w:val="00322447"/>
    <w:rsid w:val="003269B3"/>
    <w:rsid w:val="003349B3"/>
    <w:rsid w:val="00341EE2"/>
    <w:rsid w:val="00346EFF"/>
    <w:rsid w:val="00351C7E"/>
    <w:rsid w:val="00354B9B"/>
    <w:rsid w:val="00356E2A"/>
    <w:rsid w:val="00364D96"/>
    <w:rsid w:val="00373FBD"/>
    <w:rsid w:val="00374A43"/>
    <w:rsid w:val="0038235F"/>
    <w:rsid w:val="003957B6"/>
    <w:rsid w:val="0039585E"/>
    <w:rsid w:val="003B3F65"/>
    <w:rsid w:val="003B78D1"/>
    <w:rsid w:val="003D1121"/>
    <w:rsid w:val="003E2DCA"/>
    <w:rsid w:val="003E428A"/>
    <w:rsid w:val="003E430F"/>
    <w:rsid w:val="003F16D4"/>
    <w:rsid w:val="00406A7C"/>
    <w:rsid w:val="004304B0"/>
    <w:rsid w:val="00442E75"/>
    <w:rsid w:val="00443B17"/>
    <w:rsid w:val="00453A17"/>
    <w:rsid w:val="0045726F"/>
    <w:rsid w:val="00460693"/>
    <w:rsid w:val="00470D26"/>
    <w:rsid w:val="0048463D"/>
    <w:rsid w:val="00484AA5"/>
    <w:rsid w:val="004917D5"/>
    <w:rsid w:val="00493F92"/>
    <w:rsid w:val="004D1223"/>
    <w:rsid w:val="004E4825"/>
    <w:rsid w:val="004F010D"/>
    <w:rsid w:val="004F17CF"/>
    <w:rsid w:val="004F454B"/>
    <w:rsid w:val="00511DA4"/>
    <w:rsid w:val="005140FD"/>
    <w:rsid w:val="0052229E"/>
    <w:rsid w:val="005232A2"/>
    <w:rsid w:val="005504AD"/>
    <w:rsid w:val="00560A26"/>
    <w:rsid w:val="005735C9"/>
    <w:rsid w:val="0059510B"/>
    <w:rsid w:val="005A16B1"/>
    <w:rsid w:val="005A43CE"/>
    <w:rsid w:val="005A6A6B"/>
    <w:rsid w:val="005C5D43"/>
    <w:rsid w:val="005D6B4A"/>
    <w:rsid w:val="005E03E7"/>
    <w:rsid w:val="005E1F90"/>
    <w:rsid w:val="005F19B1"/>
    <w:rsid w:val="005F5C4F"/>
    <w:rsid w:val="005F712B"/>
    <w:rsid w:val="0060642D"/>
    <w:rsid w:val="006154B5"/>
    <w:rsid w:val="006157AB"/>
    <w:rsid w:val="0061607C"/>
    <w:rsid w:val="00622687"/>
    <w:rsid w:val="00640659"/>
    <w:rsid w:val="00640965"/>
    <w:rsid w:val="0066004C"/>
    <w:rsid w:val="006624D5"/>
    <w:rsid w:val="00671B65"/>
    <w:rsid w:val="00677D2F"/>
    <w:rsid w:val="0068528E"/>
    <w:rsid w:val="0069243B"/>
    <w:rsid w:val="00693F1C"/>
    <w:rsid w:val="0069546A"/>
    <w:rsid w:val="006C16B0"/>
    <w:rsid w:val="006C2045"/>
    <w:rsid w:val="006D50CA"/>
    <w:rsid w:val="006F233B"/>
    <w:rsid w:val="00723414"/>
    <w:rsid w:val="0073092F"/>
    <w:rsid w:val="00731724"/>
    <w:rsid w:val="00733C22"/>
    <w:rsid w:val="007345E4"/>
    <w:rsid w:val="007353CC"/>
    <w:rsid w:val="0073680F"/>
    <w:rsid w:val="00737AFE"/>
    <w:rsid w:val="007518C3"/>
    <w:rsid w:val="00765F17"/>
    <w:rsid w:val="007750ED"/>
    <w:rsid w:val="00790B89"/>
    <w:rsid w:val="007A3982"/>
    <w:rsid w:val="007B3BAB"/>
    <w:rsid w:val="007C0CBC"/>
    <w:rsid w:val="007F76C9"/>
    <w:rsid w:val="008001AF"/>
    <w:rsid w:val="008072EC"/>
    <w:rsid w:val="00811887"/>
    <w:rsid w:val="008231F1"/>
    <w:rsid w:val="0082351A"/>
    <w:rsid w:val="008746AB"/>
    <w:rsid w:val="0087567A"/>
    <w:rsid w:val="00880757"/>
    <w:rsid w:val="00880905"/>
    <w:rsid w:val="00897B88"/>
    <w:rsid w:val="008A7BD7"/>
    <w:rsid w:val="008B0FFA"/>
    <w:rsid w:val="008B10F6"/>
    <w:rsid w:val="008F224D"/>
    <w:rsid w:val="008F4A06"/>
    <w:rsid w:val="008F7CC5"/>
    <w:rsid w:val="00912668"/>
    <w:rsid w:val="0091602B"/>
    <w:rsid w:val="00916E4F"/>
    <w:rsid w:val="0092208C"/>
    <w:rsid w:val="00932AF4"/>
    <w:rsid w:val="00936273"/>
    <w:rsid w:val="00952AD5"/>
    <w:rsid w:val="00956E39"/>
    <w:rsid w:val="00974A6F"/>
    <w:rsid w:val="00990BB6"/>
    <w:rsid w:val="009C04B0"/>
    <w:rsid w:val="009C5938"/>
    <w:rsid w:val="009D0305"/>
    <w:rsid w:val="009D54C3"/>
    <w:rsid w:val="009D590E"/>
    <w:rsid w:val="009E322E"/>
    <w:rsid w:val="00A06E15"/>
    <w:rsid w:val="00A07BF9"/>
    <w:rsid w:val="00A10D2B"/>
    <w:rsid w:val="00A13401"/>
    <w:rsid w:val="00A161DE"/>
    <w:rsid w:val="00A17B96"/>
    <w:rsid w:val="00A34434"/>
    <w:rsid w:val="00A36DD2"/>
    <w:rsid w:val="00A4178E"/>
    <w:rsid w:val="00A521A0"/>
    <w:rsid w:val="00A56A85"/>
    <w:rsid w:val="00A60856"/>
    <w:rsid w:val="00A734BE"/>
    <w:rsid w:val="00A8798E"/>
    <w:rsid w:val="00AA7175"/>
    <w:rsid w:val="00AC14F3"/>
    <w:rsid w:val="00AC5C45"/>
    <w:rsid w:val="00AC60C7"/>
    <w:rsid w:val="00AE68D7"/>
    <w:rsid w:val="00AF0240"/>
    <w:rsid w:val="00B00000"/>
    <w:rsid w:val="00B03F47"/>
    <w:rsid w:val="00B05C90"/>
    <w:rsid w:val="00B14ACC"/>
    <w:rsid w:val="00B162D8"/>
    <w:rsid w:val="00B164F7"/>
    <w:rsid w:val="00B17410"/>
    <w:rsid w:val="00B17B74"/>
    <w:rsid w:val="00B36575"/>
    <w:rsid w:val="00B43072"/>
    <w:rsid w:val="00B436D8"/>
    <w:rsid w:val="00B504BC"/>
    <w:rsid w:val="00B56945"/>
    <w:rsid w:val="00B62A30"/>
    <w:rsid w:val="00B70213"/>
    <w:rsid w:val="00B71D8B"/>
    <w:rsid w:val="00B73686"/>
    <w:rsid w:val="00B84DCC"/>
    <w:rsid w:val="00B9081A"/>
    <w:rsid w:val="00B90F05"/>
    <w:rsid w:val="00B93AF1"/>
    <w:rsid w:val="00BA64E5"/>
    <w:rsid w:val="00BA743A"/>
    <w:rsid w:val="00BA7498"/>
    <w:rsid w:val="00BB172C"/>
    <w:rsid w:val="00BB7D44"/>
    <w:rsid w:val="00BC769F"/>
    <w:rsid w:val="00BE3501"/>
    <w:rsid w:val="00BF2231"/>
    <w:rsid w:val="00BF4653"/>
    <w:rsid w:val="00BF6316"/>
    <w:rsid w:val="00C024AD"/>
    <w:rsid w:val="00C051C4"/>
    <w:rsid w:val="00C07C6D"/>
    <w:rsid w:val="00C21122"/>
    <w:rsid w:val="00C40F18"/>
    <w:rsid w:val="00C442CA"/>
    <w:rsid w:val="00C472EB"/>
    <w:rsid w:val="00C47BFA"/>
    <w:rsid w:val="00C47C4B"/>
    <w:rsid w:val="00C52C2A"/>
    <w:rsid w:val="00C575A9"/>
    <w:rsid w:val="00C91ED2"/>
    <w:rsid w:val="00C92E2A"/>
    <w:rsid w:val="00CA30CE"/>
    <w:rsid w:val="00CB1DB9"/>
    <w:rsid w:val="00CB5E63"/>
    <w:rsid w:val="00CC290B"/>
    <w:rsid w:val="00CD5E06"/>
    <w:rsid w:val="00CE1430"/>
    <w:rsid w:val="00CE6161"/>
    <w:rsid w:val="00CF390A"/>
    <w:rsid w:val="00D15942"/>
    <w:rsid w:val="00D2680B"/>
    <w:rsid w:val="00D26B7A"/>
    <w:rsid w:val="00D2713C"/>
    <w:rsid w:val="00D35198"/>
    <w:rsid w:val="00D52135"/>
    <w:rsid w:val="00D53C76"/>
    <w:rsid w:val="00D63612"/>
    <w:rsid w:val="00D65AA8"/>
    <w:rsid w:val="00D772B7"/>
    <w:rsid w:val="00D808A8"/>
    <w:rsid w:val="00D8544A"/>
    <w:rsid w:val="00D8652F"/>
    <w:rsid w:val="00DA1214"/>
    <w:rsid w:val="00DB6FA6"/>
    <w:rsid w:val="00DC4DB1"/>
    <w:rsid w:val="00DD28E6"/>
    <w:rsid w:val="00DF36D2"/>
    <w:rsid w:val="00E036D9"/>
    <w:rsid w:val="00E126A9"/>
    <w:rsid w:val="00E15F15"/>
    <w:rsid w:val="00E24372"/>
    <w:rsid w:val="00E36F34"/>
    <w:rsid w:val="00E501F6"/>
    <w:rsid w:val="00E51124"/>
    <w:rsid w:val="00E5753D"/>
    <w:rsid w:val="00E654C8"/>
    <w:rsid w:val="00E66BD5"/>
    <w:rsid w:val="00E809E3"/>
    <w:rsid w:val="00E86B59"/>
    <w:rsid w:val="00EA49F0"/>
    <w:rsid w:val="00EB3808"/>
    <w:rsid w:val="00EC0169"/>
    <w:rsid w:val="00EC0D86"/>
    <w:rsid w:val="00ED0891"/>
    <w:rsid w:val="00EE2BA6"/>
    <w:rsid w:val="00EE31B6"/>
    <w:rsid w:val="00EF11FD"/>
    <w:rsid w:val="00EF4211"/>
    <w:rsid w:val="00EF51C3"/>
    <w:rsid w:val="00F0275A"/>
    <w:rsid w:val="00F05547"/>
    <w:rsid w:val="00F2361C"/>
    <w:rsid w:val="00F27A73"/>
    <w:rsid w:val="00F42416"/>
    <w:rsid w:val="00F468B7"/>
    <w:rsid w:val="00F52DBB"/>
    <w:rsid w:val="00F63055"/>
    <w:rsid w:val="00F64038"/>
    <w:rsid w:val="00F8039E"/>
    <w:rsid w:val="00F859E9"/>
    <w:rsid w:val="00F9497E"/>
    <w:rsid w:val="00FC076A"/>
    <w:rsid w:val="00FC54BE"/>
    <w:rsid w:val="00FD7C46"/>
    <w:rsid w:val="00FE2D3A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C2D66"/>
  <w15:chartTrackingRefBased/>
  <w15:docId w15:val="{022ABF3E-3BAF-441F-86AA-F8D22766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0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C44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072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B6826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826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1B68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B6826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6Znak">
    <w:name w:val="Nagłówek 6 Znak"/>
    <w:link w:val="Nagwek6"/>
    <w:rsid w:val="001B6826"/>
    <w:rPr>
      <w:b/>
      <w:sz w:val="24"/>
      <w:szCs w:val="22"/>
      <w:lang w:val="pl-PL" w:eastAsia="en-US" w:bidi="ar-SA"/>
    </w:rPr>
  </w:style>
  <w:style w:type="character" w:styleId="Pogrubienie">
    <w:name w:val="Strong"/>
    <w:uiPriority w:val="22"/>
    <w:qFormat/>
    <w:rsid w:val="00B43072"/>
    <w:rPr>
      <w:b/>
      <w:bCs/>
    </w:rPr>
  </w:style>
  <w:style w:type="paragraph" w:styleId="NormalnyWeb">
    <w:name w:val="Normal (Web)"/>
    <w:basedOn w:val="Normalny"/>
    <w:uiPriority w:val="99"/>
    <w:rsid w:val="004F01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916E4F"/>
    <w:rPr>
      <w:sz w:val="20"/>
      <w:szCs w:val="20"/>
    </w:rPr>
  </w:style>
  <w:style w:type="character" w:styleId="Odwoanieprzypisudolnego">
    <w:name w:val="footnote reference"/>
    <w:semiHidden/>
    <w:rsid w:val="00916E4F"/>
    <w:rPr>
      <w:vertAlign w:val="superscript"/>
    </w:rPr>
  </w:style>
  <w:style w:type="character" w:customStyle="1" w:styleId="Znak3">
    <w:name w:val="Znak3"/>
    <w:rsid w:val="00C91ED2"/>
    <w:rPr>
      <w:b/>
      <w:sz w:val="24"/>
      <w:szCs w:val="22"/>
      <w:lang w:val="pl-PL" w:eastAsia="en-US" w:bidi="ar-SA"/>
    </w:rPr>
  </w:style>
  <w:style w:type="table" w:styleId="Tabela-Siatka">
    <w:name w:val="Table Grid"/>
    <w:basedOn w:val="Standardowy"/>
    <w:rsid w:val="002F505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30F"/>
    <w:rPr>
      <w:rFonts w:ascii="Calibri" w:eastAsia="Calibri" w:hAnsi="Calibri"/>
      <w:sz w:val="22"/>
      <w:szCs w:val="22"/>
      <w:lang w:eastAsia="en-US"/>
    </w:rPr>
  </w:style>
  <w:style w:type="paragraph" w:customStyle="1" w:styleId="TytulArial20">
    <w:name w:val="Tytul Arial 20"/>
    <w:basedOn w:val="Nagwek2"/>
    <w:link w:val="TytulArial20Znak"/>
    <w:qFormat/>
    <w:rsid w:val="008072EC"/>
    <w:pPr>
      <w:keepLines/>
      <w:spacing w:before="200" w:after="0"/>
    </w:pPr>
    <w:rPr>
      <w:rFonts w:ascii="Arial" w:hAnsi="Arial"/>
      <w:color w:val="92D050"/>
      <w:sz w:val="40"/>
      <w:szCs w:val="40"/>
    </w:rPr>
  </w:style>
  <w:style w:type="character" w:customStyle="1" w:styleId="TytulArial20Znak">
    <w:name w:val="Tytul Arial 20 Znak"/>
    <w:link w:val="TytulArial20"/>
    <w:rsid w:val="008072EC"/>
    <w:rPr>
      <w:rFonts w:ascii="Arial" w:eastAsia="Times New Roman" w:hAnsi="Arial" w:cs="Arial"/>
      <w:b/>
      <w:bCs/>
      <w:i/>
      <w:iCs/>
      <w:color w:val="92D050"/>
      <w:sz w:val="40"/>
      <w:szCs w:val="40"/>
      <w:lang w:eastAsia="en-US"/>
    </w:rPr>
  </w:style>
  <w:style w:type="character" w:customStyle="1" w:styleId="Nagwek2Znak">
    <w:name w:val="Nagłówek 2 Znak"/>
    <w:link w:val="Nagwek2"/>
    <w:semiHidden/>
    <w:rsid w:val="00807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rsid w:val="002C44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EF51C3"/>
    <w:rPr>
      <w:i/>
      <w:iCs/>
    </w:rPr>
  </w:style>
  <w:style w:type="character" w:styleId="Hipercze">
    <w:name w:val="Hyperlink"/>
    <w:uiPriority w:val="99"/>
    <w:unhideWhenUsed/>
    <w:rsid w:val="00EF51C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A6085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rsid w:val="00A60856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Odwoaniedelikatne">
    <w:name w:val="Subtle Reference"/>
    <w:uiPriority w:val="31"/>
    <w:qFormat/>
    <w:rsid w:val="00A60856"/>
    <w:rPr>
      <w:smallCaps/>
      <w:color w:val="5A5A5A"/>
    </w:rPr>
  </w:style>
  <w:style w:type="paragraph" w:styleId="Tekstdymka">
    <w:name w:val="Balloon Text"/>
    <w:basedOn w:val="Normalny"/>
    <w:link w:val="TekstdymkaZnak"/>
    <w:rsid w:val="006C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204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>ZSP 2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subject/>
  <dc:creator>Adam</dc:creator>
  <cp:keywords/>
  <cp:lastModifiedBy>Adam Urbańczyk</cp:lastModifiedBy>
  <cp:revision>4</cp:revision>
  <cp:lastPrinted>2020-06-15T12:10:00Z</cp:lastPrinted>
  <dcterms:created xsi:type="dcterms:W3CDTF">2020-06-15T13:55:00Z</dcterms:created>
  <dcterms:modified xsi:type="dcterms:W3CDTF">2020-07-16T05:57:00Z</dcterms:modified>
</cp:coreProperties>
</file>