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4125" w14:textId="77777777" w:rsidR="00B224C2" w:rsidRDefault="00B224C2" w:rsidP="00B224C2">
      <w:pPr>
        <w:jc w:val="center"/>
        <w:rPr>
          <w:caps/>
          <w:sz w:val="40"/>
          <w:szCs w:val="40"/>
        </w:rPr>
      </w:pPr>
    </w:p>
    <w:p w14:paraId="726E340C" w14:textId="77777777" w:rsidR="008C3E52" w:rsidRDefault="008C3E52" w:rsidP="00B224C2">
      <w:pPr>
        <w:jc w:val="center"/>
        <w:rPr>
          <w:caps/>
          <w:sz w:val="40"/>
          <w:szCs w:val="40"/>
        </w:rPr>
      </w:pPr>
    </w:p>
    <w:p w14:paraId="08CF9C7C" w14:textId="77777777" w:rsidR="008C3E52" w:rsidRDefault="008C3E52" w:rsidP="00B224C2">
      <w:pPr>
        <w:jc w:val="center"/>
        <w:rPr>
          <w:caps/>
          <w:sz w:val="40"/>
          <w:szCs w:val="40"/>
        </w:rPr>
      </w:pPr>
    </w:p>
    <w:p w14:paraId="1FB2F8B9" w14:textId="77777777" w:rsidR="008C3E52" w:rsidRDefault="008C3E52" w:rsidP="00B224C2">
      <w:pPr>
        <w:jc w:val="center"/>
        <w:rPr>
          <w:caps/>
          <w:sz w:val="40"/>
          <w:szCs w:val="40"/>
        </w:rPr>
      </w:pPr>
    </w:p>
    <w:p w14:paraId="3D117F37" w14:textId="77777777" w:rsidR="00B3413E" w:rsidRDefault="00B3413E" w:rsidP="00B224C2">
      <w:pPr>
        <w:jc w:val="center"/>
        <w:rPr>
          <w:caps/>
          <w:sz w:val="40"/>
          <w:szCs w:val="40"/>
        </w:rPr>
      </w:pPr>
    </w:p>
    <w:p w14:paraId="23A9F971" w14:textId="77777777" w:rsidR="00B224C2" w:rsidRDefault="00370064" w:rsidP="00B224C2">
      <w:pPr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WYKAZ</w:t>
      </w:r>
      <w:r w:rsidR="00B224C2" w:rsidRPr="00B224C2">
        <w:rPr>
          <w:caps/>
          <w:sz w:val="40"/>
          <w:szCs w:val="40"/>
        </w:rPr>
        <w:t xml:space="preserve"> podręczników stosowanych w </w:t>
      </w:r>
      <w:r>
        <w:rPr>
          <w:caps/>
          <w:sz w:val="40"/>
          <w:szCs w:val="40"/>
        </w:rPr>
        <w:t>BRANŻOW</w:t>
      </w:r>
      <w:r w:rsidR="00065188">
        <w:rPr>
          <w:caps/>
          <w:sz w:val="40"/>
          <w:szCs w:val="40"/>
        </w:rPr>
        <w:t>YCH</w:t>
      </w:r>
      <w:r>
        <w:rPr>
          <w:caps/>
          <w:sz w:val="40"/>
          <w:szCs w:val="40"/>
        </w:rPr>
        <w:t xml:space="preserve"> SZKO</w:t>
      </w:r>
      <w:r w:rsidR="00065188">
        <w:rPr>
          <w:caps/>
          <w:sz w:val="40"/>
          <w:szCs w:val="40"/>
        </w:rPr>
        <w:t>ŁACH</w:t>
      </w:r>
      <w:r>
        <w:rPr>
          <w:caps/>
          <w:sz w:val="40"/>
          <w:szCs w:val="40"/>
        </w:rPr>
        <w:t xml:space="preserve"> I STOPNIA</w:t>
      </w:r>
      <w:r w:rsidR="003C3E0E" w:rsidRPr="003C3E0E">
        <w:rPr>
          <w:caps/>
          <w:sz w:val="40"/>
          <w:szCs w:val="40"/>
        </w:rPr>
        <w:t xml:space="preserve">  </w:t>
      </w:r>
    </w:p>
    <w:p w14:paraId="4AD33C17" w14:textId="77777777" w:rsidR="00754AB3" w:rsidRPr="003C3E0E" w:rsidRDefault="00754AB3" w:rsidP="00B224C2">
      <w:pPr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w </w:t>
      </w:r>
      <w:r w:rsidRPr="00C024AD">
        <w:rPr>
          <w:caps/>
          <w:sz w:val="40"/>
          <w:szCs w:val="40"/>
        </w:rPr>
        <w:t>CENTRUM KSZTAŁCENIA ZAWODOWEGO I USTAWICZNEGO W MYSŁOWICACH</w:t>
      </w:r>
    </w:p>
    <w:p w14:paraId="24B5289B" w14:textId="77777777" w:rsidR="00B224C2" w:rsidRDefault="00B224C2" w:rsidP="00065188">
      <w:pPr>
        <w:jc w:val="center"/>
      </w:pPr>
    </w:p>
    <w:p w14:paraId="54E38B83" w14:textId="77777777" w:rsidR="00B224C2" w:rsidRDefault="00B224C2" w:rsidP="00B224C2">
      <w:pPr>
        <w:jc w:val="center"/>
        <w:rPr>
          <w:sz w:val="40"/>
          <w:szCs w:val="40"/>
        </w:rPr>
      </w:pPr>
      <w:r w:rsidRPr="00B224C2">
        <w:rPr>
          <w:sz w:val="40"/>
          <w:szCs w:val="40"/>
        </w:rPr>
        <w:t>Rok szkolny 20</w:t>
      </w:r>
      <w:r w:rsidR="009374FB">
        <w:rPr>
          <w:sz w:val="40"/>
          <w:szCs w:val="40"/>
        </w:rPr>
        <w:t>20</w:t>
      </w:r>
      <w:r w:rsidRPr="00B224C2">
        <w:rPr>
          <w:sz w:val="40"/>
          <w:szCs w:val="40"/>
        </w:rPr>
        <w:t>/20</w:t>
      </w:r>
      <w:r w:rsidR="00046BE5">
        <w:rPr>
          <w:sz w:val="40"/>
          <w:szCs w:val="40"/>
        </w:rPr>
        <w:t>2</w:t>
      </w:r>
      <w:r w:rsidR="009374FB">
        <w:rPr>
          <w:sz w:val="40"/>
          <w:szCs w:val="40"/>
        </w:rPr>
        <w:t>1</w:t>
      </w:r>
    </w:p>
    <w:p w14:paraId="30804A51" w14:textId="77777777" w:rsidR="00B3413E" w:rsidRDefault="00B3413E" w:rsidP="00B224C2">
      <w:pPr>
        <w:jc w:val="center"/>
        <w:rPr>
          <w:sz w:val="40"/>
          <w:szCs w:val="40"/>
        </w:rPr>
      </w:pPr>
    </w:p>
    <w:p w14:paraId="44AFDBE5" w14:textId="77777777" w:rsidR="00B3413E" w:rsidRPr="00B224C2" w:rsidRDefault="00B3413E" w:rsidP="00B224C2">
      <w:pPr>
        <w:jc w:val="center"/>
        <w:rPr>
          <w:sz w:val="40"/>
          <w:szCs w:val="40"/>
        </w:rPr>
      </w:pPr>
    </w:p>
    <w:p w14:paraId="386C0C30" w14:textId="77777777" w:rsidR="00B224C2" w:rsidRDefault="00B224C2" w:rsidP="00B224C2"/>
    <w:tbl>
      <w:tblPr>
        <w:tblW w:w="1505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4165"/>
        <w:gridCol w:w="5859"/>
        <w:gridCol w:w="1260"/>
        <w:gridCol w:w="1502"/>
      </w:tblGrid>
      <w:tr w:rsidR="00383EA0" w:rsidRPr="000C32EF" w14:paraId="6827CD3B" w14:textId="77777777" w:rsidTr="004E350F">
        <w:trPr>
          <w:trHeight w:val="433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23B0845E" w14:textId="77777777" w:rsidR="00383EA0" w:rsidRPr="003C3E0E" w:rsidRDefault="00383EA0" w:rsidP="00873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E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5D2CCC2" w14:textId="77777777" w:rsidR="00383EA0" w:rsidRPr="003C3E0E" w:rsidRDefault="00383EA0" w:rsidP="00873F1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E0E">
              <w:rPr>
                <w:rFonts w:ascii="Arial" w:hAnsi="Arial" w:cs="Arial"/>
                <w:color w:val="000000"/>
                <w:sz w:val="16"/>
                <w:szCs w:val="16"/>
              </w:rPr>
              <w:t>Klasa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43061AAC" w14:textId="77777777" w:rsidR="00383EA0" w:rsidRPr="003C3E0E" w:rsidRDefault="00383EA0" w:rsidP="00873F15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C3E0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Tytuł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5C3A1D69" w14:textId="77777777" w:rsidR="00383EA0" w:rsidRPr="003C3E0E" w:rsidRDefault="00383EA0" w:rsidP="00873F15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C3E0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Autor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3C8738AF" w14:textId="77777777" w:rsidR="00383EA0" w:rsidRPr="003C3E0E" w:rsidRDefault="00383EA0" w:rsidP="00873F15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C3E0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Wydawca</w:t>
            </w:r>
          </w:p>
        </w:tc>
        <w:tc>
          <w:tcPr>
            <w:tcW w:w="1502" w:type="dxa"/>
            <w:vAlign w:val="center"/>
          </w:tcPr>
          <w:p w14:paraId="2A966EDD" w14:textId="77777777" w:rsidR="00383EA0" w:rsidRPr="003C3E0E" w:rsidRDefault="00383EA0" w:rsidP="00E64F41">
            <w:pPr>
              <w:spacing w:after="0" w:line="240" w:lineRule="auto"/>
              <w:ind w:left="-132" w:right="-108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C3E0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Nr dopuszczenia</w:t>
            </w:r>
          </w:p>
        </w:tc>
      </w:tr>
      <w:tr w:rsidR="00383EA0" w:rsidRPr="00CD4818" w14:paraId="2FD10CF1" w14:textId="77777777" w:rsidTr="00B3413E">
        <w:trPr>
          <w:trHeight w:val="582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59F92C12" w14:textId="77777777" w:rsidR="00383EA0" w:rsidRPr="00383EA0" w:rsidRDefault="00383EA0" w:rsidP="004676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71C8DFF" w14:textId="77777777" w:rsidR="00383EA0" w:rsidRPr="00383EA0" w:rsidRDefault="00383EA0" w:rsidP="00A672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2D805936" w14:textId="77777777" w:rsidR="00383EA0" w:rsidRPr="00383EA0" w:rsidRDefault="00383EA0" w:rsidP="00383EA0">
            <w:pPr>
              <w:pStyle w:val="Bezodstpw"/>
              <w:rPr>
                <w:rFonts w:ascii="Arial" w:hAnsi="Arial" w:cs="Arial"/>
                <w:bCs/>
                <w:kern w:val="36"/>
                <w:sz w:val="18"/>
                <w:szCs w:val="18"/>
                <w:lang w:eastAsia="pl-PL"/>
              </w:rPr>
            </w:pPr>
            <w:r w:rsidRPr="00383EA0">
              <w:rPr>
                <w:rFonts w:ascii="Arial" w:hAnsi="Arial" w:cs="Arial"/>
                <w:bCs/>
                <w:kern w:val="36"/>
                <w:sz w:val="18"/>
                <w:szCs w:val="18"/>
                <w:lang w:eastAsia="pl-PL"/>
              </w:rPr>
              <w:t>Język polski. Klasa 1</w:t>
            </w:r>
            <w:r w:rsidR="00853A0B">
              <w:rPr>
                <w:rFonts w:ascii="Arial" w:hAnsi="Arial" w:cs="Arial"/>
                <w:bCs/>
                <w:kern w:val="36"/>
                <w:sz w:val="18"/>
                <w:szCs w:val="18"/>
                <w:lang w:eastAsia="pl-PL"/>
              </w:rPr>
              <w:t xml:space="preserve">. </w:t>
            </w:r>
            <w:r w:rsidRPr="00383EA0">
              <w:rPr>
                <w:rFonts w:ascii="Arial" w:hAnsi="Arial" w:cs="Arial"/>
                <w:sz w:val="18"/>
                <w:szCs w:val="18"/>
                <w:lang w:eastAsia="pl-PL"/>
              </w:rPr>
              <w:t>Podręcznik dla szkoły branżowej I stopnia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2FEB43D6" w14:textId="77777777" w:rsidR="00383EA0" w:rsidRPr="00383EA0" w:rsidRDefault="00383EA0" w:rsidP="00383EA0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83E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Barbara </w:t>
            </w:r>
            <w:proofErr w:type="spellStart"/>
            <w:r w:rsidRPr="00383E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Chuderska</w:t>
            </w:r>
            <w:proofErr w:type="spellEnd"/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6F962CB3" w14:textId="77777777" w:rsidR="00383EA0" w:rsidRPr="00383EA0" w:rsidRDefault="00383EA0" w:rsidP="002763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OPERON</w:t>
            </w:r>
          </w:p>
        </w:tc>
        <w:tc>
          <w:tcPr>
            <w:tcW w:w="1502" w:type="dxa"/>
            <w:vAlign w:val="center"/>
          </w:tcPr>
          <w:p w14:paraId="6F3DC590" w14:textId="698753E2" w:rsidR="00383EA0" w:rsidRPr="00383EA0" w:rsidRDefault="00190575" w:rsidP="002763D3">
            <w:pPr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1077/1/2019</w:t>
            </w:r>
          </w:p>
        </w:tc>
      </w:tr>
      <w:tr w:rsidR="00235079" w:rsidRPr="00CD4818" w14:paraId="6875C6C0" w14:textId="77777777" w:rsidTr="00B3413E">
        <w:trPr>
          <w:trHeight w:val="703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01EA351F" w14:textId="77777777" w:rsidR="00235079" w:rsidRPr="00383EA0" w:rsidRDefault="00235079" w:rsidP="004676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7F59CE">
              <w:rPr>
                <w:rFonts w:ascii="Arial" w:hAnsi="Arial" w:cs="Arial"/>
                <w:sz w:val="16"/>
                <w:szCs w:val="16"/>
              </w:rPr>
              <w:t>ĘZYK POLSKI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1104A940" w14:textId="77777777" w:rsidR="00235079" w:rsidRPr="00383EA0" w:rsidRDefault="007F59CE" w:rsidP="00A672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7ADDBE90" w14:textId="77777777" w:rsidR="00235079" w:rsidRPr="00383EA0" w:rsidRDefault="004C6274" w:rsidP="00383EA0">
            <w:pPr>
              <w:pStyle w:val="Bezodstpw"/>
              <w:rPr>
                <w:rFonts w:ascii="Arial" w:hAnsi="Arial" w:cs="Arial"/>
                <w:bCs/>
                <w:kern w:val="3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  <w:lang w:eastAsia="pl-PL"/>
              </w:rPr>
              <w:t xml:space="preserve">Język polski. </w:t>
            </w:r>
            <w:r w:rsidR="00853A0B">
              <w:rPr>
                <w:rFonts w:ascii="Arial" w:hAnsi="Arial" w:cs="Arial"/>
                <w:bCs/>
                <w:kern w:val="36"/>
                <w:sz w:val="18"/>
                <w:szCs w:val="18"/>
                <w:lang w:eastAsia="pl-PL"/>
              </w:rPr>
              <w:t xml:space="preserve">Klasa 2.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  <w:lang w:eastAsia="pl-PL"/>
              </w:rPr>
              <w:t>Podręcznik dla szkoły branżowej I stopnia</w:t>
            </w:r>
            <w:r w:rsidR="00853A0B">
              <w:rPr>
                <w:rFonts w:ascii="Arial" w:hAnsi="Arial" w:cs="Arial"/>
                <w:bCs/>
                <w:kern w:val="36"/>
                <w:sz w:val="18"/>
                <w:szCs w:val="18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27E481A4" w14:textId="1C9FF11E" w:rsidR="00235079" w:rsidRPr="00B3413E" w:rsidRDefault="00B3413E" w:rsidP="00383EA0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3413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Katarzyna Tomaszek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44E36A4" w14:textId="77777777" w:rsidR="00235079" w:rsidRPr="00383EA0" w:rsidRDefault="00853A0B" w:rsidP="002763D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OPERON</w:t>
            </w:r>
          </w:p>
        </w:tc>
        <w:tc>
          <w:tcPr>
            <w:tcW w:w="1502" w:type="dxa"/>
            <w:vAlign w:val="center"/>
          </w:tcPr>
          <w:p w14:paraId="4792DEAF" w14:textId="77777777" w:rsidR="00235079" w:rsidRPr="00383EA0" w:rsidRDefault="00235079" w:rsidP="002763D3">
            <w:pPr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EA0" w:rsidRPr="007E6A6E" w14:paraId="0DFCBF4F" w14:textId="77777777" w:rsidTr="004E350F">
        <w:trPr>
          <w:trHeight w:val="435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0956922A" w14:textId="77777777" w:rsidR="00383EA0" w:rsidRPr="00383EA0" w:rsidRDefault="00383EA0" w:rsidP="006D74B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>JĘZYK ANGIELSKI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93203A3" w14:textId="77777777" w:rsidR="00383EA0" w:rsidRPr="00383EA0" w:rsidRDefault="00383EA0" w:rsidP="006D74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1</w:t>
            </w:r>
            <w:r w:rsidR="006C1F1D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6EC26EC3" w14:textId="77777777" w:rsidR="00383EA0" w:rsidRPr="00383EA0" w:rsidRDefault="006C1F1D" w:rsidP="00383EA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l-PL"/>
              </w:rPr>
              <w:t>Vision</w:t>
            </w:r>
            <w:r w:rsidR="00270DCC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1, 2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342013EB" w14:textId="77777777" w:rsidR="00383EA0" w:rsidRPr="00383EA0" w:rsidRDefault="00270DCC" w:rsidP="00383E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pl-PL"/>
              </w:rPr>
              <w:t>Quintana J., Duckworth</w:t>
            </w:r>
            <w:r w:rsidR="0097183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M.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4DA8F98F" w14:textId="77777777" w:rsidR="00383EA0" w:rsidRPr="00383EA0" w:rsidRDefault="00383EA0" w:rsidP="00C91542">
            <w:pPr>
              <w:pStyle w:val="Bezodstpw"/>
              <w:jc w:val="center"/>
              <w:rPr>
                <w:rFonts w:cs="Calibri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O</w:t>
            </w:r>
            <w:r w:rsidR="0097183F">
              <w:rPr>
                <w:rFonts w:ascii="Arial" w:hAnsi="Arial" w:cs="Arial"/>
                <w:sz w:val="16"/>
                <w:szCs w:val="16"/>
              </w:rPr>
              <w:t>xford</w:t>
            </w:r>
          </w:p>
        </w:tc>
        <w:tc>
          <w:tcPr>
            <w:tcW w:w="1502" w:type="dxa"/>
            <w:vAlign w:val="center"/>
          </w:tcPr>
          <w:p w14:paraId="667ABEF6" w14:textId="77777777" w:rsidR="00383EA0" w:rsidRPr="00383EA0" w:rsidRDefault="00EE2355" w:rsidP="00C9154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  <w:r w:rsidR="00B32A00">
              <w:rPr>
                <w:rFonts w:ascii="Arial" w:hAnsi="Arial" w:cs="Arial"/>
                <w:sz w:val="16"/>
                <w:szCs w:val="16"/>
              </w:rPr>
              <w:t>6/1/2019</w:t>
            </w:r>
          </w:p>
        </w:tc>
      </w:tr>
      <w:tr w:rsidR="00383EA0" w:rsidRPr="000C32EF" w14:paraId="4B45F79A" w14:textId="77777777" w:rsidTr="004E350F">
        <w:trPr>
          <w:trHeight w:val="503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3443E84E" w14:textId="77777777" w:rsidR="00383EA0" w:rsidRPr="00383EA0" w:rsidRDefault="00383EA0" w:rsidP="002257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>CHEMIA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33D16D" w14:textId="77777777" w:rsidR="00383EA0" w:rsidRPr="00383EA0" w:rsidRDefault="00383EA0" w:rsidP="00225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5AF61B50" w14:textId="77777777" w:rsidR="00383EA0" w:rsidRPr="00383EA0" w:rsidRDefault="00383EA0" w:rsidP="00383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Chemia. Podręcznik dla szkoły branżowej I stopnia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2E82A84D" w14:textId="77777777" w:rsidR="00383EA0" w:rsidRPr="00383EA0" w:rsidRDefault="00383EA0" w:rsidP="00383E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3EA0">
              <w:rPr>
                <w:rFonts w:ascii="Arial" w:hAnsi="Arial" w:cs="Arial"/>
                <w:sz w:val="18"/>
                <w:szCs w:val="18"/>
                <w:lang w:val="en-US"/>
              </w:rPr>
              <w:t>Sikorski A.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657F5C73" w14:textId="77777777" w:rsidR="00383EA0" w:rsidRPr="00383EA0" w:rsidRDefault="00383EA0" w:rsidP="00225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Operon</w:t>
            </w:r>
          </w:p>
        </w:tc>
        <w:tc>
          <w:tcPr>
            <w:tcW w:w="1502" w:type="dxa"/>
            <w:vAlign w:val="center"/>
          </w:tcPr>
          <w:p w14:paraId="620A96BF" w14:textId="64BC9ACD" w:rsidR="00383EA0" w:rsidRPr="00383EA0" w:rsidRDefault="00981B5B" w:rsidP="002257A1">
            <w:pPr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1080/2019</w:t>
            </w:r>
          </w:p>
        </w:tc>
      </w:tr>
      <w:tr w:rsidR="00383EA0" w:rsidRPr="000C32EF" w14:paraId="7C46BBC7" w14:textId="77777777" w:rsidTr="004E350F">
        <w:trPr>
          <w:trHeight w:val="539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56389D18" w14:textId="77777777" w:rsidR="00383EA0" w:rsidRPr="00383EA0" w:rsidRDefault="00383EA0" w:rsidP="002257A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>BIOLOGIA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4EF8CDE" w14:textId="77777777" w:rsidR="00383EA0" w:rsidRPr="00383EA0" w:rsidRDefault="00383EA0" w:rsidP="00225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04FBF0C0" w14:textId="7C4B2FD3" w:rsidR="00383EA0" w:rsidRPr="00383EA0" w:rsidRDefault="00383EA0" w:rsidP="00383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Biologia</w:t>
            </w:r>
            <w:r w:rsidR="009D3D7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83EA0">
              <w:rPr>
                <w:rFonts w:ascii="Arial" w:hAnsi="Arial" w:cs="Arial"/>
                <w:sz w:val="18"/>
                <w:szCs w:val="18"/>
              </w:rPr>
              <w:t>. Podręcznik dla szk</w:t>
            </w:r>
            <w:r w:rsidR="009D3D7B">
              <w:rPr>
                <w:rFonts w:ascii="Arial" w:hAnsi="Arial" w:cs="Arial"/>
                <w:sz w:val="18"/>
                <w:szCs w:val="18"/>
              </w:rPr>
              <w:t xml:space="preserve">ół branżowych </w:t>
            </w:r>
            <w:r w:rsidRPr="00383EA0">
              <w:rPr>
                <w:rFonts w:ascii="Arial" w:hAnsi="Arial" w:cs="Arial"/>
                <w:sz w:val="18"/>
                <w:szCs w:val="18"/>
              </w:rPr>
              <w:t>I stopnia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504FAFE5" w14:textId="77777777" w:rsidR="00383EA0" w:rsidRPr="00383EA0" w:rsidRDefault="00383EA0" w:rsidP="00383E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Jakubik B.,</w:t>
            </w:r>
            <w:r w:rsidR="009847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3EA0">
              <w:rPr>
                <w:rFonts w:ascii="Arial" w:hAnsi="Arial" w:cs="Arial"/>
                <w:sz w:val="18"/>
                <w:szCs w:val="18"/>
              </w:rPr>
              <w:t>Szymańska R.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C1BBC3C" w14:textId="77777777" w:rsidR="00383EA0" w:rsidRPr="00383EA0" w:rsidRDefault="00383EA0" w:rsidP="002257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Operon</w:t>
            </w:r>
          </w:p>
        </w:tc>
        <w:tc>
          <w:tcPr>
            <w:tcW w:w="1502" w:type="dxa"/>
            <w:vAlign w:val="center"/>
          </w:tcPr>
          <w:p w14:paraId="6F110DAE" w14:textId="77777777" w:rsidR="00383EA0" w:rsidRPr="00383EA0" w:rsidRDefault="0098474C" w:rsidP="002257A1">
            <w:pPr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1030/1/2019</w:t>
            </w:r>
          </w:p>
        </w:tc>
      </w:tr>
      <w:tr w:rsidR="0098474C" w:rsidRPr="000C32EF" w14:paraId="3FBC75FA" w14:textId="77777777" w:rsidTr="004E350F">
        <w:trPr>
          <w:trHeight w:val="539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409EACF7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>BIOLOGIA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25E5A52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18BBC66C" w14:textId="31B376FD" w:rsidR="0098474C" w:rsidRPr="00383EA0" w:rsidRDefault="0098474C" w:rsidP="009847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Biologia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383EA0">
              <w:rPr>
                <w:rFonts w:ascii="Arial" w:hAnsi="Arial" w:cs="Arial"/>
                <w:sz w:val="18"/>
                <w:szCs w:val="18"/>
              </w:rPr>
              <w:t xml:space="preserve">. Podręcznik dla </w:t>
            </w:r>
            <w:r w:rsidR="009D3D7B">
              <w:rPr>
                <w:rFonts w:ascii="Arial" w:hAnsi="Arial" w:cs="Arial"/>
                <w:sz w:val="18"/>
                <w:szCs w:val="18"/>
              </w:rPr>
              <w:t>szkół branżowych</w:t>
            </w:r>
            <w:r w:rsidRPr="00383EA0">
              <w:rPr>
                <w:rFonts w:ascii="Arial" w:hAnsi="Arial" w:cs="Arial"/>
                <w:sz w:val="18"/>
                <w:szCs w:val="18"/>
              </w:rPr>
              <w:t xml:space="preserve"> I stopnia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76B7CD69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Jakubik B.,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3EA0">
              <w:rPr>
                <w:rFonts w:ascii="Arial" w:hAnsi="Arial" w:cs="Arial"/>
                <w:sz w:val="18"/>
                <w:szCs w:val="18"/>
              </w:rPr>
              <w:t>Szymańska R.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4502D7C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Operon</w:t>
            </w:r>
          </w:p>
        </w:tc>
        <w:tc>
          <w:tcPr>
            <w:tcW w:w="1502" w:type="dxa"/>
            <w:vAlign w:val="center"/>
          </w:tcPr>
          <w:p w14:paraId="12ED96BC" w14:textId="77777777" w:rsidR="0098474C" w:rsidRPr="00383EA0" w:rsidRDefault="0098474C" w:rsidP="0098474C">
            <w:pPr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1072/2/2020</w:t>
            </w:r>
          </w:p>
        </w:tc>
      </w:tr>
      <w:tr w:rsidR="0098474C" w:rsidRPr="00CD4818" w14:paraId="5FAADA76" w14:textId="77777777" w:rsidTr="004E350F">
        <w:trPr>
          <w:trHeight w:val="611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3C06BCD4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>HISTORIA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6986F604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7998F1F5" w14:textId="77777777" w:rsidR="0098474C" w:rsidRPr="00383EA0" w:rsidRDefault="0098474C" w:rsidP="009847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Dziś historia 1. Branżowa Szkoła I Stopnia.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7B874387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Stanisław Zając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F36983E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SOP Oświatowiec Toruń</w:t>
            </w:r>
          </w:p>
        </w:tc>
        <w:tc>
          <w:tcPr>
            <w:tcW w:w="1502" w:type="dxa"/>
            <w:vAlign w:val="center"/>
          </w:tcPr>
          <w:p w14:paraId="3C7B424A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>1023/1/2019</w:t>
            </w:r>
          </w:p>
        </w:tc>
      </w:tr>
      <w:tr w:rsidR="0098474C" w:rsidRPr="00CD4818" w14:paraId="4E9DD123" w14:textId="77777777" w:rsidTr="004E350F">
        <w:trPr>
          <w:trHeight w:val="611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388BC8F2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HISTORIA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65A8AADA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12AF5D37" w14:textId="77777777" w:rsidR="0098474C" w:rsidRPr="00383EA0" w:rsidRDefault="0098474C" w:rsidP="009847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Dziś historia 2. Branżowa Szkoła I Stopnia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6C97CFA9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Stanisław Zając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17066794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 Oświatowiec Toruń</w:t>
            </w:r>
          </w:p>
        </w:tc>
        <w:tc>
          <w:tcPr>
            <w:tcW w:w="1502" w:type="dxa"/>
            <w:vAlign w:val="center"/>
          </w:tcPr>
          <w:p w14:paraId="6BC062DE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1023/2/2020</w:t>
            </w:r>
          </w:p>
        </w:tc>
      </w:tr>
      <w:tr w:rsidR="0098474C" w:rsidRPr="00CD4818" w14:paraId="33741E5D" w14:textId="77777777" w:rsidTr="004E350F">
        <w:trPr>
          <w:trHeight w:val="703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176D1A89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>Wiedza o społeczeństwie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F9FC60C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3F7D90C1" w14:textId="77777777" w:rsidR="0098474C" w:rsidRPr="00383EA0" w:rsidRDefault="0098474C" w:rsidP="009847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Wiedza o społeczeństwie. Podręcznik dla Branżowej Szkoły I Stopnia.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4F270026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 xml:space="preserve">Z. Smutek, B. Surmacz, J. </w:t>
            </w:r>
            <w:proofErr w:type="spellStart"/>
            <w:r w:rsidRPr="00383EA0">
              <w:rPr>
                <w:rFonts w:ascii="Arial" w:hAnsi="Arial" w:cs="Arial"/>
                <w:sz w:val="18"/>
                <w:szCs w:val="18"/>
              </w:rPr>
              <w:t>Maleska</w:t>
            </w:r>
            <w:proofErr w:type="spellEnd"/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63D88F3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OPERON</w:t>
            </w:r>
          </w:p>
        </w:tc>
        <w:tc>
          <w:tcPr>
            <w:tcW w:w="1502" w:type="dxa"/>
            <w:vAlign w:val="center"/>
          </w:tcPr>
          <w:p w14:paraId="21BB8F45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1065/2019</w:t>
            </w:r>
          </w:p>
        </w:tc>
      </w:tr>
      <w:tr w:rsidR="0098474C" w:rsidRPr="000C32EF" w14:paraId="599C5B88" w14:textId="77777777" w:rsidTr="004E350F">
        <w:trPr>
          <w:trHeight w:val="543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08BD9687" w14:textId="77777777" w:rsidR="0098474C" w:rsidRPr="00383EA0" w:rsidRDefault="0098474C" w:rsidP="0098474C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>MATEMATYKA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6C446A1E" w14:textId="2A5A8876" w:rsidR="0098474C" w:rsidRPr="00383EA0" w:rsidRDefault="0098474C" w:rsidP="0098474C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17A80021" w14:textId="77777777" w:rsidR="0098474C" w:rsidRPr="00383EA0" w:rsidRDefault="0098474C" w:rsidP="0098474C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83EA0">
              <w:rPr>
                <w:rFonts w:ascii="Arial" w:hAnsi="Arial" w:cs="Arial"/>
                <w:snapToGrid w:val="0"/>
                <w:sz w:val="18"/>
                <w:szCs w:val="18"/>
              </w:rPr>
              <w:t>To się liczy!. Podręcznik dla 1 klasy branżowej szkoły pierwszego stopnia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2319B5F3" w14:textId="77777777" w:rsidR="0098474C" w:rsidRPr="00383EA0" w:rsidRDefault="0098474C" w:rsidP="0098474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383EA0">
              <w:rPr>
                <w:rFonts w:ascii="Arial" w:hAnsi="Arial" w:cs="Arial"/>
                <w:snapToGrid w:val="0"/>
                <w:sz w:val="18"/>
                <w:szCs w:val="18"/>
              </w:rPr>
              <w:t>Wej</w:t>
            </w:r>
            <w:proofErr w:type="spellEnd"/>
            <w:r w:rsidRPr="00383EA0">
              <w:rPr>
                <w:rFonts w:ascii="Arial" w:hAnsi="Arial" w:cs="Arial"/>
                <w:snapToGrid w:val="0"/>
                <w:sz w:val="18"/>
                <w:szCs w:val="18"/>
              </w:rPr>
              <w:t xml:space="preserve"> K., Babiański W.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C65FB74" w14:textId="77777777" w:rsidR="0098474C" w:rsidRPr="00383EA0" w:rsidRDefault="0098474C" w:rsidP="0098474C">
            <w:pPr>
              <w:spacing w:after="0"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Nowa Era</w:t>
            </w:r>
          </w:p>
        </w:tc>
        <w:tc>
          <w:tcPr>
            <w:tcW w:w="1502" w:type="dxa"/>
            <w:vAlign w:val="center"/>
          </w:tcPr>
          <w:p w14:paraId="5F6C5240" w14:textId="77777777" w:rsidR="0098474C" w:rsidRPr="00383EA0" w:rsidRDefault="0098474C" w:rsidP="0098474C">
            <w:pPr>
              <w:spacing w:after="0" w:line="240" w:lineRule="auto"/>
              <w:ind w:righ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83EA0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967/1/2019</w:t>
            </w:r>
          </w:p>
        </w:tc>
      </w:tr>
      <w:tr w:rsidR="00A10247" w:rsidRPr="000C32EF" w14:paraId="1B93CD23" w14:textId="77777777" w:rsidTr="004E350F">
        <w:trPr>
          <w:trHeight w:val="543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0927B39C" w14:textId="4ED883DE" w:rsidR="00A10247" w:rsidRPr="00A10247" w:rsidRDefault="00A10247" w:rsidP="00A10247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10247">
              <w:rPr>
                <w:rFonts w:ascii="Arial" w:hAnsi="Arial" w:cs="Arial"/>
                <w:snapToGrid w:val="0"/>
                <w:sz w:val="16"/>
                <w:szCs w:val="16"/>
              </w:rPr>
              <w:t>MATEMATYKA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222C01" w14:textId="4607E0B5" w:rsidR="00A10247" w:rsidRPr="00A10247" w:rsidRDefault="00A10247" w:rsidP="00A10247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10247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60FF1560" w14:textId="3E68FBD7" w:rsidR="00A10247" w:rsidRPr="00A10247" w:rsidRDefault="00A10247" w:rsidP="00A10247">
            <w:pPr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10247">
              <w:rPr>
                <w:rFonts w:ascii="Arial" w:hAnsi="Arial" w:cs="Arial"/>
                <w:snapToGrid w:val="0"/>
                <w:sz w:val="18"/>
                <w:szCs w:val="18"/>
              </w:rPr>
              <w:t>To się liczy!. Podręcznik dla 2 klasy branżowej szkoły pierwszego stopnia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34E3FD1C" w14:textId="71CC51EF" w:rsidR="00A10247" w:rsidRPr="00A10247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A10247">
              <w:rPr>
                <w:rFonts w:ascii="Arial" w:hAnsi="Arial" w:cs="Arial"/>
                <w:snapToGrid w:val="0"/>
                <w:sz w:val="18"/>
                <w:szCs w:val="18"/>
              </w:rPr>
              <w:t>Wej</w:t>
            </w:r>
            <w:proofErr w:type="spellEnd"/>
            <w:r w:rsidRPr="00A10247">
              <w:rPr>
                <w:rFonts w:ascii="Arial" w:hAnsi="Arial" w:cs="Arial"/>
                <w:snapToGrid w:val="0"/>
                <w:sz w:val="18"/>
                <w:szCs w:val="18"/>
              </w:rPr>
              <w:t xml:space="preserve"> K., Babiański W.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971F0F7" w14:textId="6788B6B3" w:rsidR="00A10247" w:rsidRPr="00A10247" w:rsidRDefault="00A10247" w:rsidP="00A10247">
            <w:pPr>
              <w:spacing w:after="0" w:line="240" w:lineRule="auto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10247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Nowa Era</w:t>
            </w:r>
          </w:p>
        </w:tc>
        <w:tc>
          <w:tcPr>
            <w:tcW w:w="1502" w:type="dxa"/>
            <w:vAlign w:val="center"/>
          </w:tcPr>
          <w:p w14:paraId="13360CC0" w14:textId="79CA533D" w:rsidR="00A10247" w:rsidRPr="00A10247" w:rsidRDefault="00A10247" w:rsidP="00A10247">
            <w:pPr>
              <w:spacing w:after="0" w:line="240" w:lineRule="auto"/>
              <w:ind w:right="-108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10247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967/02/2020</w:t>
            </w:r>
          </w:p>
        </w:tc>
      </w:tr>
      <w:tr w:rsidR="006F0438" w:rsidRPr="006F0438" w14:paraId="1BBE26F4" w14:textId="77777777" w:rsidTr="004E350F">
        <w:trPr>
          <w:trHeight w:val="551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5E705B07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FIZYKA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17610798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006D02DA" w14:textId="230A6566" w:rsidR="00A10247" w:rsidRPr="00383EA0" w:rsidRDefault="00A10247" w:rsidP="00A102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 xml:space="preserve">Fizyka. Podręcznik dla </w:t>
            </w:r>
            <w:r>
              <w:rPr>
                <w:rFonts w:ascii="Arial" w:hAnsi="Arial" w:cs="Arial"/>
                <w:sz w:val="18"/>
                <w:szCs w:val="18"/>
              </w:rPr>
              <w:t>szkół branżowych</w:t>
            </w:r>
            <w:r w:rsidRPr="00383EA0">
              <w:rPr>
                <w:rFonts w:ascii="Arial" w:hAnsi="Arial" w:cs="Arial"/>
                <w:sz w:val="18"/>
                <w:szCs w:val="18"/>
              </w:rPr>
              <w:t xml:space="preserve"> I stopnia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7113143F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EA0">
              <w:rPr>
                <w:rFonts w:ascii="Arial" w:hAnsi="Arial" w:cs="Arial"/>
                <w:sz w:val="18"/>
                <w:szCs w:val="18"/>
              </w:rPr>
              <w:t>Kornaś</w:t>
            </w:r>
            <w:proofErr w:type="spellEnd"/>
            <w:r w:rsidRPr="00383EA0">
              <w:rPr>
                <w:rFonts w:ascii="Arial" w:hAnsi="Arial" w:cs="Arial"/>
                <w:sz w:val="18"/>
                <w:szCs w:val="18"/>
              </w:rPr>
              <w:t xml:space="preserve"> G.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3FCB7CB" w14:textId="77777777" w:rsidR="00A10247" w:rsidRPr="00383EA0" w:rsidRDefault="00A10247" w:rsidP="00A102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 xml:space="preserve">       Operon</w:t>
            </w:r>
          </w:p>
        </w:tc>
        <w:tc>
          <w:tcPr>
            <w:tcW w:w="1502" w:type="dxa"/>
            <w:vAlign w:val="center"/>
          </w:tcPr>
          <w:p w14:paraId="11238BFD" w14:textId="0749FF61" w:rsidR="00A10247" w:rsidRPr="006F0438" w:rsidRDefault="002E02EE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38">
              <w:rPr>
                <w:rFonts w:ascii="Helvetica" w:hAnsi="Helvetica" w:cs="Helvetica"/>
                <w:sz w:val="16"/>
                <w:szCs w:val="16"/>
                <w:shd w:val="clear" w:color="auto" w:fill="FFFFFF"/>
              </w:rPr>
              <w:t> 1086/1/2020</w:t>
            </w:r>
          </w:p>
        </w:tc>
      </w:tr>
      <w:tr w:rsidR="00A10247" w:rsidRPr="006F0438" w14:paraId="2F702CA2" w14:textId="77777777" w:rsidTr="004E350F">
        <w:trPr>
          <w:trHeight w:val="561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68E92166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2B34030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06CF0FB4" w14:textId="77777777" w:rsidR="00A10247" w:rsidRDefault="00A10247" w:rsidP="00A102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Geografia</w:t>
            </w:r>
            <w:r>
              <w:rPr>
                <w:rFonts w:ascii="Arial" w:hAnsi="Arial" w:cs="Arial"/>
                <w:sz w:val="18"/>
                <w:szCs w:val="18"/>
              </w:rPr>
              <w:t xml:space="preserve"> 1.</w:t>
            </w:r>
            <w:r w:rsidRPr="00383EA0">
              <w:rPr>
                <w:rFonts w:ascii="Arial" w:hAnsi="Arial" w:cs="Arial"/>
                <w:sz w:val="18"/>
                <w:szCs w:val="18"/>
              </w:rPr>
              <w:t>Podręcznik dla szk</w:t>
            </w:r>
            <w:r>
              <w:rPr>
                <w:rFonts w:ascii="Arial" w:hAnsi="Arial" w:cs="Arial"/>
                <w:sz w:val="18"/>
                <w:szCs w:val="18"/>
              </w:rPr>
              <w:t xml:space="preserve">ół </w:t>
            </w:r>
            <w:r w:rsidRPr="00383EA0">
              <w:rPr>
                <w:rFonts w:ascii="Arial" w:hAnsi="Arial" w:cs="Arial"/>
                <w:sz w:val="18"/>
                <w:szCs w:val="18"/>
              </w:rPr>
              <w:t>branżo</w:t>
            </w:r>
            <w:r>
              <w:rPr>
                <w:rFonts w:ascii="Arial" w:hAnsi="Arial" w:cs="Arial"/>
                <w:sz w:val="18"/>
                <w:szCs w:val="18"/>
              </w:rPr>
              <w:t>wych</w:t>
            </w:r>
          </w:p>
          <w:p w14:paraId="41B24E20" w14:textId="509A226A" w:rsidR="00A10247" w:rsidRPr="00383EA0" w:rsidRDefault="00A10247" w:rsidP="00A102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I stopnia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706BEF8C" w14:textId="77777777" w:rsidR="00A10247" w:rsidRPr="00383EA0" w:rsidRDefault="00A10247" w:rsidP="00A1024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Kurek S.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77D1CA76" w14:textId="77777777" w:rsidR="00A10247" w:rsidRPr="00383EA0" w:rsidRDefault="00A10247" w:rsidP="00A102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 xml:space="preserve">       Operon</w:t>
            </w:r>
          </w:p>
        </w:tc>
        <w:tc>
          <w:tcPr>
            <w:tcW w:w="1502" w:type="dxa"/>
            <w:vAlign w:val="center"/>
          </w:tcPr>
          <w:p w14:paraId="465113C4" w14:textId="77777777" w:rsidR="00A10247" w:rsidRPr="006F0438" w:rsidRDefault="00A10247" w:rsidP="00A1024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38">
              <w:rPr>
                <w:rFonts w:ascii="Arial" w:hAnsi="Arial" w:cs="Arial"/>
                <w:sz w:val="16"/>
                <w:szCs w:val="16"/>
              </w:rPr>
              <w:t>161/2019</w:t>
            </w:r>
          </w:p>
        </w:tc>
      </w:tr>
      <w:tr w:rsidR="00A10247" w:rsidRPr="006F0438" w14:paraId="697085C2" w14:textId="77777777" w:rsidTr="004E350F">
        <w:trPr>
          <w:trHeight w:val="561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7D6D01F0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9F05224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661F78BE" w14:textId="77777777" w:rsidR="00A10247" w:rsidRDefault="00A10247" w:rsidP="00A102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Geografia</w:t>
            </w:r>
            <w:r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Pr="00383EA0">
              <w:rPr>
                <w:rFonts w:ascii="Arial" w:hAnsi="Arial" w:cs="Arial"/>
                <w:sz w:val="18"/>
                <w:szCs w:val="18"/>
              </w:rPr>
              <w:t>Podręcznik dla sz</w:t>
            </w:r>
            <w:r>
              <w:rPr>
                <w:rFonts w:ascii="Arial" w:hAnsi="Arial" w:cs="Arial"/>
                <w:sz w:val="18"/>
                <w:szCs w:val="18"/>
              </w:rPr>
              <w:t>kół</w:t>
            </w:r>
            <w:r w:rsidRPr="00383EA0">
              <w:rPr>
                <w:rFonts w:ascii="Arial" w:hAnsi="Arial" w:cs="Arial"/>
                <w:sz w:val="18"/>
                <w:szCs w:val="18"/>
              </w:rPr>
              <w:t xml:space="preserve"> branżow</w:t>
            </w:r>
            <w:r>
              <w:rPr>
                <w:rFonts w:ascii="Arial" w:hAnsi="Arial" w:cs="Arial"/>
                <w:sz w:val="18"/>
                <w:szCs w:val="18"/>
              </w:rPr>
              <w:t xml:space="preserve">ych </w:t>
            </w:r>
          </w:p>
          <w:p w14:paraId="738C15F4" w14:textId="60680F47" w:rsidR="00A10247" w:rsidRPr="00383EA0" w:rsidRDefault="00A10247" w:rsidP="00A102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I stopnia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60331A8A" w14:textId="77777777" w:rsidR="00A10247" w:rsidRPr="00383EA0" w:rsidRDefault="00A10247" w:rsidP="00A1024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EA0">
              <w:rPr>
                <w:rFonts w:ascii="Arial" w:hAnsi="Arial" w:cs="Arial"/>
                <w:sz w:val="18"/>
                <w:szCs w:val="18"/>
              </w:rPr>
              <w:t>Kurek S.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238E055D" w14:textId="77777777" w:rsidR="00A10247" w:rsidRPr="00981B5B" w:rsidRDefault="00A10247" w:rsidP="00A1024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981B5B">
              <w:rPr>
                <w:rFonts w:ascii="Arial" w:hAnsi="Arial" w:cs="Arial"/>
                <w:sz w:val="16"/>
                <w:szCs w:val="16"/>
              </w:rPr>
              <w:t xml:space="preserve">       Operon</w:t>
            </w:r>
          </w:p>
        </w:tc>
        <w:tc>
          <w:tcPr>
            <w:tcW w:w="1502" w:type="dxa"/>
            <w:vAlign w:val="center"/>
          </w:tcPr>
          <w:p w14:paraId="1A708379" w14:textId="77777777" w:rsidR="00A10247" w:rsidRPr="006F0438" w:rsidRDefault="00A10247" w:rsidP="00A1024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38">
              <w:rPr>
                <w:rFonts w:ascii="Arial" w:hAnsi="Arial" w:cs="Arial"/>
                <w:sz w:val="16"/>
                <w:szCs w:val="16"/>
              </w:rPr>
              <w:t>38/2020</w:t>
            </w:r>
          </w:p>
        </w:tc>
      </w:tr>
      <w:tr w:rsidR="00A10247" w:rsidRPr="006F0438" w14:paraId="1EC86A13" w14:textId="77777777" w:rsidTr="004E350F">
        <w:trPr>
          <w:trHeight w:val="561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1D65D659" w14:textId="4EB7717D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EDUKACJA DLA BEZPIECZEŃSTWA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66DCD478" w14:textId="6E89AF0F" w:rsidR="00A10247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40CFF784" w14:textId="1A5B53D6" w:rsidR="00A10247" w:rsidRPr="00383EA0" w:rsidRDefault="00A10247" w:rsidP="00A1024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dla bezpieczeństwa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0557651D" w14:textId="0961141D" w:rsidR="00A10247" w:rsidRPr="00383EA0" w:rsidRDefault="00A10247" w:rsidP="00A10247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Kruczyński A., Boniek B.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4CEBB11" w14:textId="1BB270C7" w:rsidR="00A10247" w:rsidRPr="00981B5B" w:rsidRDefault="00A10247" w:rsidP="00A1024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Operon</w:t>
            </w:r>
          </w:p>
        </w:tc>
        <w:tc>
          <w:tcPr>
            <w:tcW w:w="1502" w:type="dxa"/>
            <w:vAlign w:val="center"/>
          </w:tcPr>
          <w:p w14:paraId="09EB3121" w14:textId="52EBACD3" w:rsidR="00A10247" w:rsidRPr="006F0438" w:rsidRDefault="00A10247" w:rsidP="00A10247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438">
              <w:rPr>
                <w:rFonts w:ascii="Arial" w:hAnsi="Arial" w:cs="Arial"/>
                <w:sz w:val="16"/>
                <w:szCs w:val="16"/>
              </w:rPr>
              <w:t>1061/2019</w:t>
            </w:r>
          </w:p>
        </w:tc>
      </w:tr>
      <w:tr w:rsidR="00A10247" w:rsidRPr="00CD4818" w14:paraId="4AD1A385" w14:textId="77777777" w:rsidTr="004E350F">
        <w:trPr>
          <w:trHeight w:val="463"/>
          <w:jc w:val="center"/>
        </w:trPr>
        <w:tc>
          <w:tcPr>
            <w:tcW w:w="1728" w:type="dxa"/>
            <w:tcMar>
              <w:left w:w="28" w:type="dxa"/>
              <w:right w:w="28" w:type="dxa"/>
            </w:tcMar>
            <w:vAlign w:val="center"/>
          </w:tcPr>
          <w:p w14:paraId="1CC84449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EA0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9F07212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EA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65" w:type="dxa"/>
            <w:tcMar>
              <w:left w:w="28" w:type="dxa"/>
              <w:right w:w="28" w:type="dxa"/>
            </w:tcMar>
            <w:vAlign w:val="center"/>
          </w:tcPr>
          <w:p w14:paraId="2854F64E" w14:textId="77777777" w:rsidR="00A10247" w:rsidRPr="00F92808" w:rsidRDefault="00A10247" w:rsidP="00A10247">
            <w:pPr>
              <w:spacing w:after="0" w:line="240" w:lineRule="auto"/>
              <w:rPr>
                <w:rFonts w:ascii="Arial" w:hAnsi="Arial" w:cs="Arial"/>
                <w:iCs/>
                <w:snapToGrid w:val="0"/>
                <w:sz w:val="16"/>
                <w:szCs w:val="16"/>
              </w:rPr>
            </w:pPr>
            <w:r w:rsidRPr="00AD2ECF">
              <w:rPr>
                <w:rFonts w:ascii="Arial" w:hAnsi="Arial" w:cs="Arial"/>
                <w:iCs/>
                <w:snapToGrid w:val="0"/>
                <w:sz w:val="18"/>
                <w:szCs w:val="18"/>
              </w:rPr>
              <w:t>Droga do dojrzałej wiary</w:t>
            </w:r>
          </w:p>
        </w:tc>
        <w:tc>
          <w:tcPr>
            <w:tcW w:w="5859" w:type="dxa"/>
            <w:tcMar>
              <w:left w:w="28" w:type="dxa"/>
              <w:right w:w="28" w:type="dxa"/>
            </w:tcMar>
            <w:vAlign w:val="center"/>
          </w:tcPr>
          <w:p w14:paraId="5E79D90A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ks. dr Radosław Mazur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14:paraId="03883226" w14:textId="77777777" w:rsidR="00A10247" w:rsidRPr="00383EA0" w:rsidRDefault="00A10247" w:rsidP="00A102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Święty Wojciech</w:t>
            </w:r>
          </w:p>
        </w:tc>
        <w:tc>
          <w:tcPr>
            <w:tcW w:w="1502" w:type="dxa"/>
            <w:vAlign w:val="center"/>
          </w:tcPr>
          <w:p w14:paraId="1AF8834B" w14:textId="77777777" w:rsidR="00A10247" w:rsidRPr="00383EA0" w:rsidRDefault="00A10247" w:rsidP="00A10247">
            <w:pPr>
              <w:pStyle w:val="Nagwek6"/>
              <w:jc w:val="center"/>
              <w:rPr>
                <w:rFonts w:ascii="Arial" w:hAnsi="Arial" w:cs="Arial"/>
                <w:b w:val="0"/>
                <w:sz w:val="16"/>
                <w:szCs w:val="16"/>
                <w:lang w:val="pl-PL" w:eastAsia="pl-PL"/>
              </w:rPr>
            </w:pPr>
            <w:r w:rsidRPr="00383EA0">
              <w:rPr>
                <w:rFonts w:ascii="Arial" w:hAnsi="Arial" w:cs="Arial"/>
                <w:b w:val="0"/>
                <w:sz w:val="16"/>
                <w:szCs w:val="16"/>
              </w:rPr>
              <w:t>AZ-5-01/1</w:t>
            </w: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8</w:t>
            </w:r>
          </w:p>
        </w:tc>
      </w:tr>
    </w:tbl>
    <w:p w14:paraId="677B05E6" w14:textId="77777777" w:rsidR="00B224C2" w:rsidRPr="000C32EF" w:rsidRDefault="00B224C2">
      <w:pPr>
        <w:rPr>
          <w:color w:val="FF0000"/>
        </w:rPr>
      </w:pPr>
    </w:p>
    <w:sectPr w:rsidR="00B224C2" w:rsidRPr="000C32EF" w:rsidSect="00321DCC">
      <w:headerReference w:type="default" r:id="rId7"/>
      <w:footerReference w:type="default" r:id="rId8"/>
      <w:pgSz w:w="16838" w:h="11906" w:orient="landscape"/>
      <w:pgMar w:top="1134" w:right="539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F464D" w14:textId="77777777" w:rsidR="000C6920" w:rsidRDefault="000C6920" w:rsidP="00154689">
      <w:pPr>
        <w:spacing w:after="0" w:line="240" w:lineRule="auto"/>
      </w:pPr>
      <w:r>
        <w:separator/>
      </w:r>
    </w:p>
  </w:endnote>
  <w:endnote w:type="continuationSeparator" w:id="0">
    <w:p w14:paraId="684883A3" w14:textId="77777777" w:rsidR="000C6920" w:rsidRDefault="000C6920" w:rsidP="0015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32BC" w14:textId="77777777" w:rsidR="00CC2C79" w:rsidRPr="00321DCC" w:rsidRDefault="00CC2C79" w:rsidP="00321DC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C3E52" w:rsidRPr="008C3E52">
      <w:rPr>
        <w:rFonts w:ascii="Cambria" w:hAnsi="Cambr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6A17" w14:textId="77777777" w:rsidR="000C6920" w:rsidRDefault="000C6920" w:rsidP="00154689">
      <w:pPr>
        <w:spacing w:after="0" w:line="240" w:lineRule="auto"/>
      </w:pPr>
      <w:r>
        <w:separator/>
      </w:r>
    </w:p>
  </w:footnote>
  <w:footnote w:type="continuationSeparator" w:id="0">
    <w:p w14:paraId="7E0604BA" w14:textId="77777777" w:rsidR="000C6920" w:rsidRDefault="000C6920" w:rsidP="0015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396"/>
      <w:gridCol w:w="2364"/>
    </w:tblGrid>
    <w:tr w:rsidR="00CC2C79" w14:paraId="342BC9AF" w14:textId="77777777">
      <w:trPr>
        <w:trHeight w:val="475"/>
      </w:trPr>
      <w:tc>
        <w:tcPr>
          <w:tcW w:w="4250" w:type="pct"/>
          <w:shd w:val="clear" w:color="auto" w:fill="8064A2"/>
          <w:vAlign w:val="center"/>
        </w:tcPr>
        <w:p w14:paraId="0FC22E06" w14:textId="77777777" w:rsidR="00CC2C79" w:rsidRPr="009E4908" w:rsidRDefault="00370064" w:rsidP="001E1217">
          <w:pPr>
            <w:pStyle w:val="Nagwek"/>
            <w:spacing w:after="0" w:line="240" w:lineRule="auto"/>
            <w:jc w:val="right"/>
            <w:rPr>
              <w:caps/>
              <w:lang w:val="pl-PL"/>
            </w:rPr>
          </w:pPr>
          <w:r w:rsidRPr="009E4908">
            <w:rPr>
              <w:caps/>
              <w:lang w:val="pl-PL"/>
            </w:rPr>
            <w:t>WYKAZ</w:t>
          </w:r>
          <w:r w:rsidR="00CC2C79" w:rsidRPr="009E4908">
            <w:rPr>
              <w:caps/>
              <w:lang w:val="pl-PL"/>
            </w:rPr>
            <w:t xml:space="preserve"> podręczników stosowanych w </w:t>
          </w:r>
          <w:r w:rsidR="001E1217" w:rsidRPr="009E4908">
            <w:rPr>
              <w:caps/>
              <w:lang w:val="pl-PL"/>
            </w:rPr>
            <w:t>bRANŻOW</w:t>
          </w:r>
          <w:r w:rsidR="00065188">
            <w:rPr>
              <w:caps/>
              <w:lang w:val="pl-PL"/>
            </w:rPr>
            <w:t xml:space="preserve">YCH </w:t>
          </w:r>
          <w:r w:rsidR="001E1217" w:rsidRPr="009E4908">
            <w:rPr>
              <w:caps/>
              <w:lang w:val="pl-PL"/>
            </w:rPr>
            <w:t>SZKO</w:t>
          </w:r>
          <w:r w:rsidR="00065188">
            <w:rPr>
              <w:caps/>
              <w:lang w:val="pl-PL"/>
            </w:rPr>
            <w:t xml:space="preserve">ŁaCH </w:t>
          </w:r>
          <w:r w:rsidR="001E1217" w:rsidRPr="009E4908">
            <w:rPr>
              <w:caps/>
              <w:lang w:val="pl-PL"/>
            </w:rPr>
            <w:t>I STOPNIA</w:t>
          </w:r>
        </w:p>
        <w:p w14:paraId="276C4B9C" w14:textId="77777777" w:rsidR="001E1217" w:rsidRPr="009E4908" w:rsidRDefault="001E1217" w:rsidP="001E1217">
          <w:pPr>
            <w:pStyle w:val="Nagwek"/>
            <w:spacing w:after="0" w:line="240" w:lineRule="auto"/>
            <w:jc w:val="right"/>
            <w:rPr>
              <w:caps/>
              <w:color w:val="FFFFFF"/>
              <w:lang w:val="pl-PL"/>
            </w:rPr>
          </w:pPr>
          <w:r w:rsidRPr="009E4908">
            <w:rPr>
              <w:caps/>
              <w:lang w:val="pl-PL"/>
            </w:rPr>
            <w:t>W CENTRUM KSZTAŁCENIA ZAWODOWEGO I USTAWICZNEGO W MYSŁOWICACH</w:t>
          </w:r>
        </w:p>
      </w:tc>
      <w:tc>
        <w:tcPr>
          <w:tcW w:w="750" w:type="pct"/>
          <w:shd w:val="clear" w:color="auto" w:fill="000000"/>
          <w:vAlign w:val="center"/>
        </w:tcPr>
        <w:p w14:paraId="009D78B1" w14:textId="77777777" w:rsidR="00CC2C79" w:rsidRPr="009E4908" w:rsidRDefault="00CC2C79" w:rsidP="0057602C">
          <w:pPr>
            <w:pStyle w:val="Nagwek"/>
            <w:spacing w:after="0" w:line="240" w:lineRule="auto"/>
            <w:jc w:val="right"/>
            <w:rPr>
              <w:color w:val="FFFFFF"/>
              <w:lang w:val="pl-PL"/>
            </w:rPr>
          </w:pPr>
          <w:r w:rsidRPr="009E4908">
            <w:rPr>
              <w:lang w:val="pl-PL"/>
            </w:rPr>
            <w:t>Rok szkolny 20</w:t>
          </w:r>
          <w:r w:rsidR="009374FB">
            <w:rPr>
              <w:lang w:val="pl-PL"/>
            </w:rPr>
            <w:t>20</w:t>
          </w:r>
          <w:r w:rsidR="0057602C">
            <w:rPr>
              <w:lang w:val="pl-PL"/>
            </w:rPr>
            <w:t>/202</w:t>
          </w:r>
          <w:r w:rsidR="009374FB">
            <w:rPr>
              <w:lang w:val="pl-PL"/>
            </w:rPr>
            <w:t>1</w:t>
          </w:r>
        </w:p>
      </w:tc>
    </w:tr>
  </w:tbl>
  <w:p w14:paraId="0EE51EF0" w14:textId="77777777" w:rsidR="00CC2C79" w:rsidRDefault="00CC2C79" w:rsidP="00321DCC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C5A"/>
    <w:multiLevelType w:val="hybridMultilevel"/>
    <w:tmpl w:val="B6382C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6A3"/>
    <w:multiLevelType w:val="hybridMultilevel"/>
    <w:tmpl w:val="8150626A"/>
    <w:lvl w:ilvl="0" w:tplc="6AACC718">
      <w:start w:val="1"/>
      <w:numFmt w:val="upperLetter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2" w15:restartNumberingAfterBreak="0">
    <w:nsid w:val="09FD6318"/>
    <w:multiLevelType w:val="hybridMultilevel"/>
    <w:tmpl w:val="100283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1044"/>
    <w:multiLevelType w:val="multilevel"/>
    <w:tmpl w:val="526E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03C6C"/>
    <w:multiLevelType w:val="multilevel"/>
    <w:tmpl w:val="75BE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11BB0"/>
    <w:multiLevelType w:val="multilevel"/>
    <w:tmpl w:val="C538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A3EA2"/>
    <w:multiLevelType w:val="multilevel"/>
    <w:tmpl w:val="16A0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B222B"/>
    <w:multiLevelType w:val="multilevel"/>
    <w:tmpl w:val="4CD4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8380D"/>
    <w:multiLevelType w:val="hybridMultilevel"/>
    <w:tmpl w:val="45AC4F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40D1"/>
    <w:multiLevelType w:val="hybridMultilevel"/>
    <w:tmpl w:val="2C784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453A5"/>
    <w:multiLevelType w:val="hybridMultilevel"/>
    <w:tmpl w:val="7632BD90"/>
    <w:lvl w:ilvl="0" w:tplc="EDAA4AAE">
      <w:start w:val="1"/>
      <w:numFmt w:val="upperLetter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5D357773"/>
    <w:multiLevelType w:val="hybridMultilevel"/>
    <w:tmpl w:val="C3CA9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65BE"/>
    <w:multiLevelType w:val="hybridMultilevel"/>
    <w:tmpl w:val="890E4290"/>
    <w:lvl w:ilvl="0" w:tplc="DC88F152">
      <w:start w:val="1"/>
      <w:numFmt w:val="upperLetter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3" w15:restartNumberingAfterBreak="0">
    <w:nsid w:val="63395A00"/>
    <w:multiLevelType w:val="multilevel"/>
    <w:tmpl w:val="0066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F72367"/>
    <w:multiLevelType w:val="hybridMultilevel"/>
    <w:tmpl w:val="28C2220E"/>
    <w:lvl w:ilvl="0" w:tplc="A33A6CFA">
      <w:start w:val="1"/>
      <w:numFmt w:val="upperLetter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D7"/>
    <w:rsid w:val="00005EA7"/>
    <w:rsid w:val="00014758"/>
    <w:rsid w:val="00033EAE"/>
    <w:rsid w:val="000365AF"/>
    <w:rsid w:val="00046517"/>
    <w:rsid w:val="00046BE5"/>
    <w:rsid w:val="00065188"/>
    <w:rsid w:val="000939D2"/>
    <w:rsid w:val="000A06CA"/>
    <w:rsid w:val="000B115B"/>
    <w:rsid w:val="000B6419"/>
    <w:rsid w:val="000B6883"/>
    <w:rsid w:val="000C23F3"/>
    <w:rsid w:val="000C32EF"/>
    <w:rsid w:val="000C6920"/>
    <w:rsid w:val="000E6100"/>
    <w:rsid w:val="000F3169"/>
    <w:rsid w:val="00116675"/>
    <w:rsid w:val="00135CA4"/>
    <w:rsid w:val="00136F7C"/>
    <w:rsid w:val="00140DDB"/>
    <w:rsid w:val="00154689"/>
    <w:rsid w:val="00161ACA"/>
    <w:rsid w:val="0016681B"/>
    <w:rsid w:val="00173853"/>
    <w:rsid w:val="00174C11"/>
    <w:rsid w:val="0018156A"/>
    <w:rsid w:val="00190575"/>
    <w:rsid w:val="001E1217"/>
    <w:rsid w:val="001F42D6"/>
    <w:rsid w:val="0022440C"/>
    <w:rsid w:val="002257A1"/>
    <w:rsid w:val="00233435"/>
    <w:rsid w:val="00234475"/>
    <w:rsid w:val="00235079"/>
    <w:rsid w:val="002470D2"/>
    <w:rsid w:val="00253931"/>
    <w:rsid w:val="00270DCC"/>
    <w:rsid w:val="0027528E"/>
    <w:rsid w:val="002763D3"/>
    <w:rsid w:val="0028347A"/>
    <w:rsid w:val="00283D96"/>
    <w:rsid w:val="00295CB1"/>
    <w:rsid w:val="002978D7"/>
    <w:rsid w:val="002D3C3C"/>
    <w:rsid w:val="002D4094"/>
    <w:rsid w:val="002E02EE"/>
    <w:rsid w:val="002E6E2C"/>
    <w:rsid w:val="00304C3D"/>
    <w:rsid w:val="00312549"/>
    <w:rsid w:val="00321DCC"/>
    <w:rsid w:val="003503DD"/>
    <w:rsid w:val="00370064"/>
    <w:rsid w:val="00380DD9"/>
    <w:rsid w:val="003836E2"/>
    <w:rsid w:val="00383EA0"/>
    <w:rsid w:val="00386113"/>
    <w:rsid w:val="003A74DD"/>
    <w:rsid w:val="003B3CFA"/>
    <w:rsid w:val="003B3FC4"/>
    <w:rsid w:val="003C016A"/>
    <w:rsid w:val="003C3E0E"/>
    <w:rsid w:val="003C478B"/>
    <w:rsid w:val="003E4595"/>
    <w:rsid w:val="004136ED"/>
    <w:rsid w:val="00440CDF"/>
    <w:rsid w:val="004676BA"/>
    <w:rsid w:val="00470A8D"/>
    <w:rsid w:val="00492513"/>
    <w:rsid w:val="004B3052"/>
    <w:rsid w:val="004C6274"/>
    <w:rsid w:val="004E1595"/>
    <w:rsid w:val="004E1F8A"/>
    <w:rsid w:val="004E350F"/>
    <w:rsid w:val="004E6EF9"/>
    <w:rsid w:val="00501C6E"/>
    <w:rsid w:val="00514742"/>
    <w:rsid w:val="00522F32"/>
    <w:rsid w:val="00543B42"/>
    <w:rsid w:val="00545DBE"/>
    <w:rsid w:val="005623E8"/>
    <w:rsid w:val="0057602C"/>
    <w:rsid w:val="00576108"/>
    <w:rsid w:val="00580E87"/>
    <w:rsid w:val="00585BA4"/>
    <w:rsid w:val="00597E5C"/>
    <w:rsid w:val="005D2703"/>
    <w:rsid w:val="00600522"/>
    <w:rsid w:val="0063755E"/>
    <w:rsid w:val="00644EA6"/>
    <w:rsid w:val="006476BC"/>
    <w:rsid w:val="00682C3E"/>
    <w:rsid w:val="00686F05"/>
    <w:rsid w:val="006C1F1D"/>
    <w:rsid w:val="006D74B9"/>
    <w:rsid w:val="006E4449"/>
    <w:rsid w:val="006E6608"/>
    <w:rsid w:val="006F0438"/>
    <w:rsid w:val="006F662F"/>
    <w:rsid w:val="00711473"/>
    <w:rsid w:val="00737764"/>
    <w:rsid w:val="00742E8C"/>
    <w:rsid w:val="00754AB3"/>
    <w:rsid w:val="007707C8"/>
    <w:rsid w:val="0079003E"/>
    <w:rsid w:val="00794BF6"/>
    <w:rsid w:val="007A3612"/>
    <w:rsid w:val="007A59FD"/>
    <w:rsid w:val="007B3059"/>
    <w:rsid w:val="007C7FE9"/>
    <w:rsid w:val="007E6A6E"/>
    <w:rsid w:val="007F3A78"/>
    <w:rsid w:val="007F59CE"/>
    <w:rsid w:val="0080147E"/>
    <w:rsid w:val="00804162"/>
    <w:rsid w:val="0082258B"/>
    <w:rsid w:val="008253FB"/>
    <w:rsid w:val="008369FA"/>
    <w:rsid w:val="00847C75"/>
    <w:rsid w:val="00853A0B"/>
    <w:rsid w:val="00853E17"/>
    <w:rsid w:val="00872C28"/>
    <w:rsid w:val="00873F15"/>
    <w:rsid w:val="00893448"/>
    <w:rsid w:val="008A7D0F"/>
    <w:rsid w:val="008C3E52"/>
    <w:rsid w:val="008E084B"/>
    <w:rsid w:val="008F5AC6"/>
    <w:rsid w:val="008F6346"/>
    <w:rsid w:val="00911DD1"/>
    <w:rsid w:val="009374FB"/>
    <w:rsid w:val="00943BCB"/>
    <w:rsid w:val="00945C79"/>
    <w:rsid w:val="0094769C"/>
    <w:rsid w:val="00961444"/>
    <w:rsid w:val="0097183F"/>
    <w:rsid w:val="009751C8"/>
    <w:rsid w:val="00981B5B"/>
    <w:rsid w:val="0098474C"/>
    <w:rsid w:val="009A13DB"/>
    <w:rsid w:val="009A3409"/>
    <w:rsid w:val="009A5F2C"/>
    <w:rsid w:val="009A7CFB"/>
    <w:rsid w:val="009C7CFC"/>
    <w:rsid w:val="009D3D7B"/>
    <w:rsid w:val="009D61A1"/>
    <w:rsid w:val="009E4908"/>
    <w:rsid w:val="009F1014"/>
    <w:rsid w:val="009F5658"/>
    <w:rsid w:val="009F671C"/>
    <w:rsid w:val="00A06FD1"/>
    <w:rsid w:val="00A10247"/>
    <w:rsid w:val="00A15A07"/>
    <w:rsid w:val="00A2068D"/>
    <w:rsid w:val="00A26826"/>
    <w:rsid w:val="00A32E22"/>
    <w:rsid w:val="00A43D0B"/>
    <w:rsid w:val="00A638AA"/>
    <w:rsid w:val="00A64774"/>
    <w:rsid w:val="00A65B09"/>
    <w:rsid w:val="00A67272"/>
    <w:rsid w:val="00A67F84"/>
    <w:rsid w:val="00A9087A"/>
    <w:rsid w:val="00A9246A"/>
    <w:rsid w:val="00A9429E"/>
    <w:rsid w:val="00AC48A5"/>
    <w:rsid w:val="00AD2ECF"/>
    <w:rsid w:val="00AD3189"/>
    <w:rsid w:val="00AD5825"/>
    <w:rsid w:val="00AD7AEA"/>
    <w:rsid w:val="00B103E3"/>
    <w:rsid w:val="00B224C2"/>
    <w:rsid w:val="00B26CBE"/>
    <w:rsid w:val="00B32A00"/>
    <w:rsid w:val="00B3413E"/>
    <w:rsid w:val="00B52BB0"/>
    <w:rsid w:val="00B559B7"/>
    <w:rsid w:val="00B73D54"/>
    <w:rsid w:val="00B87639"/>
    <w:rsid w:val="00BA421E"/>
    <w:rsid w:val="00BB4EE6"/>
    <w:rsid w:val="00BB7312"/>
    <w:rsid w:val="00BE36D0"/>
    <w:rsid w:val="00BF6BE2"/>
    <w:rsid w:val="00C05975"/>
    <w:rsid w:val="00C07E53"/>
    <w:rsid w:val="00C14BBF"/>
    <w:rsid w:val="00C31B8E"/>
    <w:rsid w:val="00C60E5E"/>
    <w:rsid w:val="00C71AB6"/>
    <w:rsid w:val="00C7581E"/>
    <w:rsid w:val="00C8366D"/>
    <w:rsid w:val="00C91542"/>
    <w:rsid w:val="00CB720C"/>
    <w:rsid w:val="00CC2C79"/>
    <w:rsid w:val="00CC769A"/>
    <w:rsid w:val="00CD39C5"/>
    <w:rsid w:val="00CD4818"/>
    <w:rsid w:val="00CD77C3"/>
    <w:rsid w:val="00CE4A92"/>
    <w:rsid w:val="00D00DD8"/>
    <w:rsid w:val="00D018EB"/>
    <w:rsid w:val="00D36CA0"/>
    <w:rsid w:val="00D61E54"/>
    <w:rsid w:val="00D71ABB"/>
    <w:rsid w:val="00D85D22"/>
    <w:rsid w:val="00D904AE"/>
    <w:rsid w:val="00DF59FA"/>
    <w:rsid w:val="00DF6CA2"/>
    <w:rsid w:val="00E155A9"/>
    <w:rsid w:val="00E24E32"/>
    <w:rsid w:val="00E2736F"/>
    <w:rsid w:val="00E416B8"/>
    <w:rsid w:val="00E52816"/>
    <w:rsid w:val="00E540E2"/>
    <w:rsid w:val="00E5665C"/>
    <w:rsid w:val="00E61D9C"/>
    <w:rsid w:val="00E64F41"/>
    <w:rsid w:val="00E869C3"/>
    <w:rsid w:val="00EB589D"/>
    <w:rsid w:val="00EC4287"/>
    <w:rsid w:val="00ED6661"/>
    <w:rsid w:val="00ED66A1"/>
    <w:rsid w:val="00EE2355"/>
    <w:rsid w:val="00EE36C4"/>
    <w:rsid w:val="00EF3DC5"/>
    <w:rsid w:val="00EF3DF6"/>
    <w:rsid w:val="00F17DB8"/>
    <w:rsid w:val="00F32C74"/>
    <w:rsid w:val="00F45C90"/>
    <w:rsid w:val="00F56F06"/>
    <w:rsid w:val="00F60F16"/>
    <w:rsid w:val="00F62F3F"/>
    <w:rsid w:val="00F76F63"/>
    <w:rsid w:val="00F92808"/>
    <w:rsid w:val="00FB78F6"/>
    <w:rsid w:val="00FD511E"/>
    <w:rsid w:val="00FE0F60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74E1"/>
  <w15:chartTrackingRefBased/>
  <w15:docId w15:val="{11BCA247-A957-41FA-836A-F83E998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B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F6BE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8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5468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46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6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54689"/>
    <w:rPr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BF6BE2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47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4475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qFormat/>
    <w:rsid w:val="00E540E2"/>
    <w:rPr>
      <w:b/>
      <w:bCs/>
    </w:rPr>
  </w:style>
  <w:style w:type="character" w:customStyle="1" w:styleId="btytul">
    <w:name w:val="btytul"/>
    <w:basedOn w:val="Domylnaczcionkaakapitu"/>
    <w:rsid w:val="00E540E2"/>
  </w:style>
  <w:style w:type="paragraph" w:styleId="Bezodstpw">
    <w:name w:val="No Spacing"/>
    <w:uiPriority w:val="1"/>
    <w:qFormat/>
    <w:rsid w:val="002763D3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036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subject/>
  <dc:creator>Adam</dc:creator>
  <cp:keywords/>
  <cp:lastModifiedBy>Adam Urbańczyk</cp:lastModifiedBy>
  <cp:revision>4</cp:revision>
  <cp:lastPrinted>2020-06-12T10:22:00Z</cp:lastPrinted>
  <dcterms:created xsi:type="dcterms:W3CDTF">2020-06-15T13:55:00Z</dcterms:created>
  <dcterms:modified xsi:type="dcterms:W3CDTF">2020-07-16T05:40:00Z</dcterms:modified>
</cp:coreProperties>
</file>