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234BD" w14:textId="68DB5CC9" w:rsidR="00503BFF" w:rsidRPr="00447FF4" w:rsidRDefault="00447FF4">
      <w:pPr>
        <w:rPr>
          <w:b/>
          <w:bCs/>
        </w:rPr>
      </w:pPr>
      <w:r w:rsidRPr="00447FF4">
        <w:rPr>
          <w:b/>
          <w:bCs/>
        </w:rPr>
        <w:t>Uczelnie Wyższe: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395FF7" w14:paraId="430022A3" w14:textId="77777777" w:rsidTr="00395FF7">
        <w:tc>
          <w:tcPr>
            <w:tcW w:w="6997" w:type="dxa"/>
          </w:tcPr>
          <w:p w14:paraId="2CDA5B05" w14:textId="3128F92A" w:rsidR="00395FF7" w:rsidRPr="0014532B" w:rsidRDefault="00395FF7">
            <w:pPr>
              <w:rPr>
                <w:b/>
                <w:bCs/>
              </w:rPr>
            </w:pPr>
            <w:r w:rsidRPr="0014532B">
              <w:rPr>
                <w:b/>
                <w:bCs/>
              </w:rPr>
              <w:t>Uczelnia</w:t>
            </w:r>
          </w:p>
        </w:tc>
        <w:tc>
          <w:tcPr>
            <w:tcW w:w="6997" w:type="dxa"/>
          </w:tcPr>
          <w:p w14:paraId="4FE29878" w14:textId="22F34B94" w:rsidR="00395FF7" w:rsidRPr="0014532B" w:rsidRDefault="00395FF7">
            <w:pPr>
              <w:rPr>
                <w:b/>
                <w:bCs/>
              </w:rPr>
            </w:pPr>
            <w:r w:rsidRPr="0014532B">
              <w:rPr>
                <w:b/>
                <w:bCs/>
              </w:rPr>
              <w:t>Wybrane kierunki studiów:</w:t>
            </w:r>
          </w:p>
        </w:tc>
      </w:tr>
      <w:tr w:rsidR="00395FF7" w14:paraId="1B85E027" w14:textId="77777777" w:rsidTr="00395FF7">
        <w:tc>
          <w:tcPr>
            <w:tcW w:w="6997" w:type="dxa"/>
          </w:tcPr>
          <w:p w14:paraId="70F2E8AE" w14:textId="77777777" w:rsidR="00395FF7" w:rsidRDefault="00395FF7" w:rsidP="00395FF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6" w:history="1">
              <w:r w:rsidRPr="00FF39D5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Akademia Techniczno</w:t>
              </w:r>
              <w:r w:rsidRPr="00FF39D5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-</w:t>
              </w:r>
              <w:r w:rsidRPr="00FF39D5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 xml:space="preserve">Humanistyczna </w:t>
              </w:r>
              <w:r w:rsidRPr="00FF39D5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w</w:t>
              </w:r>
              <w:r w:rsidRPr="00FF39D5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 xml:space="preserve"> Bielsku-Białej</w:t>
              </w:r>
            </w:hyperlink>
          </w:p>
          <w:p w14:paraId="773DA865" w14:textId="77777777" w:rsidR="00395FF7" w:rsidRDefault="00395FF7"/>
        </w:tc>
        <w:tc>
          <w:tcPr>
            <w:tcW w:w="6997" w:type="dxa"/>
          </w:tcPr>
          <w:p w14:paraId="12804BA1" w14:textId="69D965D0" w:rsidR="00395FF7" w:rsidRDefault="00395FF7">
            <w:pPr>
              <w:rPr>
                <w:i/>
                <w:iCs/>
              </w:rPr>
            </w:pPr>
            <w:r>
              <w:rPr>
                <w:i/>
                <w:iCs/>
              </w:rPr>
              <w:t>- automatyka i robotyka;</w:t>
            </w:r>
          </w:p>
          <w:p w14:paraId="540FF799" w14:textId="10B4467F" w:rsidR="00395FF7" w:rsidRDefault="00395FF7">
            <w:pPr>
              <w:rPr>
                <w:i/>
                <w:iCs/>
              </w:rPr>
            </w:pPr>
            <w:r>
              <w:rPr>
                <w:i/>
                <w:iCs/>
              </w:rPr>
              <w:t>- informatyka;</w:t>
            </w:r>
          </w:p>
          <w:p w14:paraId="6F01408A" w14:textId="7B000DA6" w:rsidR="00395FF7" w:rsidRDefault="00395FF7">
            <w:pPr>
              <w:rPr>
                <w:i/>
                <w:iCs/>
              </w:rPr>
            </w:pPr>
            <w:r>
              <w:rPr>
                <w:i/>
                <w:iCs/>
              </w:rPr>
              <w:t>- mechanika i budowa maszyn;</w:t>
            </w:r>
          </w:p>
          <w:p w14:paraId="2A7D004C" w14:textId="2D0D9BB4" w:rsidR="00395FF7" w:rsidRDefault="00395FF7">
            <w:pPr>
              <w:rPr>
                <w:i/>
                <w:iCs/>
              </w:rPr>
            </w:pPr>
            <w:r>
              <w:rPr>
                <w:i/>
                <w:iCs/>
              </w:rPr>
              <w:t>- zarządzanie i inżynieria produkcji;</w:t>
            </w:r>
          </w:p>
          <w:p w14:paraId="7E1B0800" w14:textId="2CDFEEBF" w:rsidR="00395FF7" w:rsidRDefault="00395FF7">
            <w:pPr>
              <w:rPr>
                <w:i/>
                <w:iCs/>
              </w:rPr>
            </w:pPr>
            <w:r>
              <w:rPr>
                <w:i/>
                <w:iCs/>
              </w:rPr>
              <w:t>- transport;</w:t>
            </w:r>
          </w:p>
          <w:p w14:paraId="25D6F346" w14:textId="3022AB19" w:rsidR="00395FF7" w:rsidRDefault="00395FF7">
            <w:pPr>
              <w:rPr>
                <w:i/>
                <w:iCs/>
              </w:rPr>
            </w:pPr>
            <w:r>
              <w:rPr>
                <w:i/>
                <w:iCs/>
              </w:rPr>
              <w:t>- zarządzanie;</w:t>
            </w:r>
          </w:p>
          <w:p w14:paraId="13721B16" w14:textId="2F816805" w:rsidR="00395FF7" w:rsidRPr="00395FF7" w:rsidRDefault="00395FF7">
            <w:pPr>
              <w:rPr>
                <w:i/>
                <w:iCs/>
              </w:rPr>
            </w:pPr>
          </w:p>
        </w:tc>
      </w:tr>
      <w:tr w:rsidR="00395FF7" w14:paraId="507147B5" w14:textId="77777777" w:rsidTr="00395FF7">
        <w:tc>
          <w:tcPr>
            <w:tcW w:w="6997" w:type="dxa"/>
          </w:tcPr>
          <w:p w14:paraId="36064C36" w14:textId="77777777" w:rsidR="00395FF7" w:rsidRDefault="00395FF7" w:rsidP="00395FF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7" w:history="1">
              <w:r w:rsidRPr="002E059D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Górnośląska Wyższa Szkoła Handlowa im. Wojciecha Korfante</w:t>
              </w:r>
              <w:r w:rsidRPr="002E059D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g</w:t>
              </w:r>
              <w:r w:rsidRPr="002E059D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o w Katowicach</w:t>
              </w:r>
            </w:hyperlink>
          </w:p>
          <w:p w14:paraId="7B653F7E" w14:textId="77777777" w:rsidR="00395FF7" w:rsidRDefault="00395FF7" w:rsidP="00395FF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97" w:type="dxa"/>
          </w:tcPr>
          <w:p w14:paraId="19562084" w14:textId="77777777" w:rsidR="00395FF7" w:rsidRDefault="00395FF7">
            <w:pPr>
              <w:rPr>
                <w:i/>
                <w:iCs/>
              </w:rPr>
            </w:pPr>
            <w:r>
              <w:rPr>
                <w:i/>
                <w:iCs/>
              </w:rPr>
              <w:t>- zarządzanie;</w:t>
            </w:r>
          </w:p>
          <w:p w14:paraId="0BD9DCF9" w14:textId="77777777" w:rsidR="00395FF7" w:rsidRDefault="00395FF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="00942B4E">
              <w:rPr>
                <w:i/>
                <w:iCs/>
              </w:rPr>
              <w:t>finanse i rachunkowość;</w:t>
            </w:r>
          </w:p>
          <w:p w14:paraId="06CD2AB9" w14:textId="77777777" w:rsidR="00942B4E" w:rsidRDefault="00942B4E">
            <w:pPr>
              <w:rPr>
                <w:i/>
                <w:iCs/>
              </w:rPr>
            </w:pPr>
            <w:r>
              <w:rPr>
                <w:i/>
                <w:iCs/>
              </w:rPr>
              <w:t>- administracja;</w:t>
            </w:r>
          </w:p>
          <w:p w14:paraId="48F15F9A" w14:textId="77777777" w:rsidR="00942B4E" w:rsidRDefault="00942B4E">
            <w:pPr>
              <w:rPr>
                <w:i/>
                <w:iCs/>
              </w:rPr>
            </w:pPr>
            <w:r>
              <w:rPr>
                <w:i/>
                <w:iCs/>
              </w:rPr>
              <w:t>- informatyka;</w:t>
            </w:r>
          </w:p>
          <w:p w14:paraId="42D75957" w14:textId="77777777" w:rsidR="00942B4E" w:rsidRDefault="00942B4E">
            <w:pPr>
              <w:rPr>
                <w:i/>
                <w:iCs/>
              </w:rPr>
            </w:pPr>
            <w:r>
              <w:rPr>
                <w:i/>
                <w:iCs/>
              </w:rPr>
              <w:t>- turystyka i rekreacja;</w:t>
            </w:r>
          </w:p>
          <w:p w14:paraId="3A91AC23" w14:textId="77777777" w:rsidR="00942B4E" w:rsidRDefault="00942B4E">
            <w:pPr>
              <w:rPr>
                <w:i/>
                <w:iCs/>
              </w:rPr>
            </w:pPr>
            <w:r>
              <w:rPr>
                <w:i/>
                <w:iCs/>
              </w:rPr>
              <w:t>- logistyka;</w:t>
            </w:r>
          </w:p>
          <w:p w14:paraId="63EAB5C5" w14:textId="77777777" w:rsidR="00942B4E" w:rsidRDefault="00942B4E">
            <w:pPr>
              <w:rPr>
                <w:i/>
                <w:iCs/>
              </w:rPr>
            </w:pPr>
            <w:r>
              <w:rPr>
                <w:i/>
                <w:iCs/>
              </w:rPr>
              <w:t>- kosmetologia.</w:t>
            </w:r>
          </w:p>
          <w:p w14:paraId="7641AC06" w14:textId="14AA4A22" w:rsidR="00942B4E" w:rsidRDefault="00942B4E">
            <w:pPr>
              <w:rPr>
                <w:i/>
                <w:iCs/>
              </w:rPr>
            </w:pPr>
          </w:p>
        </w:tc>
      </w:tr>
      <w:tr w:rsidR="00942B4E" w14:paraId="28F6598C" w14:textId="77777777" w:rsidTr="00395FF7">
        <w:tc>
          <w:tcPr>
            <w:tcW w:w="6997" w:type="dxa"/>
          </w:tcPr>
          <w:p w14:paraId="4FC63A2D" w14:textId="77777777" w:rsidR="00942B4E" w:rsidRDefault="00942B4E" w:rsidP="00942B4E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8" w:history="1">
              <w:r w:rsidRPr="00EB63F6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Górnośląska</w:t>
              </w:r>
              <w:r w:rsidRPr="00EB63F6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EB63F6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Wyższa Szkoła Przedsiębiorczości im. Karola Goduli w Chorzowie</w:t>
              </w:r>
            </w:hyperlink>
          </w:p>
          <w:p w14:paraId="53AE2356" w14:textId="77777777" w:rsidR="00942B4E" w:rsidRDefault="00942B4E" w:rsidP="00395FF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97" w:type="dxa"/>
          </w:tcPr>
          <w:p w14:paraId="05BCDE53" w14:textId="77777777" w:rsidR="00942B4E" w:rsidRDefault="00942B4E">
            <w:pPr>
              <w:rPr>
                <w:i/>
                <w:iCs/>
              </w:rPr>
            </w:pPr>
            <w:r>
              <w:rPr>
                <w:i/>
                <w:iCs/>
              </w:rPr>
              <w:t>- gry i grafika interaktywna;</w:t>
            </w:r>
          </w:p>
          <w:p w14:paraId="03603ED0" w14:textId="77777777" w:rsidR="00942B4E" w:rsidRDefault="00942B4E">
            <w:pPr>
              <w:rPr>
                <w:i/>
                <w:iCs/>
              </w:rPr>
            </w:pPr>
            <w:r>
              <w:rPr>
                <w:i/>
                <w:iCs/>
              </w:rPr>
              <w:t>- modern business – zarządzanie i rachunkowość.</w:t>
            </w:r>
          </w:p>
          <w:p w14:paraId="5A8E87A3" w14:textId="2783B916" w:rsidR="00942B4E" w:rsidRDefault="00942B4E">
            <w:pPr>
              <w:rPr>
                <w:i/>
                <w:iCs/>
              </w:rPr>
            </w:pPr>
          </w:p>
        </w:tc>
      </w:tr>
      <w:tr w:rsidR="00942B4E" w14:paraId="2E1ED2E0" w14:textId="77777777" w:rsidTr="00395FF7">
        <w:tc>
          <w:tcPr>
            <w:tcW w:w="6997" w:type="dxa"/>
          </w:tcPr>
          <w:p w14:paraId="2CE0D3CB" w14:textId="77777777" w:rsidR="00942B4E" w:rsidRDefault="00942B4E" w:rsidP="00942B4E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9" w:history="1">
              <w:r w:rsidRPr="00FF39D5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Politechnika Cz</w:t>
              </w:r>
              <w:r w:rsidRPr="00FF39D5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ę</w:t>
              </w:r>
              <w:r w:rsidRPr="00FF39D5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stochowska</w:t>
              </w:r>
            </w:hyperlink>
          </w:p>
          <w:p w14:paraId="2594A290" w14:textId="77777777" w:rsidR="00942B4E" w:rsidRDefault="00942B4E" w:rsidP="00942B4E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97" w:type="dxa"/>
          </w:tcPr>
          <w:p w14:paraId="658975EC" w14:textId="77777777" w:rsidR="00942B4E" w:rsidRDefault="00942B4E">
            <w:pPr>
              <w:rPr>
                <w:i/>
                <w:iCs/>
              </w:rPr>
            </w:pPr>
            <w:r>
              <w:rPr>
                <w:i/>
                <w:iCs/>
              </w:rPr>
              <w:t>- automatyka i robotyka;</w:t>
            </w:r>
          </w:p>
          <w:p w14:paraId="09297B8A" w14:textId="46FD0F84" w:rsidR="00942B4E" w:rsidRDefault="00942B4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="00447FF4">
              <w:rPr>
                <w:i/>
                <w:iCs/>
              </w:rPr>
              <w:t>elektromobilność</w:t>
            </w:r>
            <w:r>
              <w:rPr>
                <w:i/>
                <w:iCs/>
              </w:rPr>
              <w:t xml:space="preserve"> i energia odnawialna;</w:t>
            </w:r>
          </w:p>
          <w:p w14:paraId="7E328C51" w14:textId="77777777" w:rsidR="00942B4E" w:rsidRDefault="00942B4E">
            <w:pPr>
              <w:rPr>
                <w:i/>
                <w:iCs/>
              </w:rPr>
            </w:pPr>
            <w:r>
              <w:rPr>
                <w:i/>
                <w:iCs/>
              </w:rPr>
              <w:t>- elektronika i telekomunikacja;</w:t>
            </w:r>
          </w:p>
          <w:p w14:paraId="4C1824D1" w14:textId="4BEB1B6D" w:rsidR="00942B4E" w:rsidRDefault="00942B4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="00447FF4">
              <w:rPr>
                <w:i/>
                <w:iCs/>
              </w:rPr>
              <w:t>elektrotechnika</w:t>
            </w:r>
            <w:r>
              <w:rPr>
                <w:i/>
                <w:iCs/>
              </w:rPr>
              <w:t>;</w:t>
            </w:r>
          </w:p>
          <w:p w14:paraId="7D947B25" w14:textId="77777777" w:rsidR="00942B4E" w:rsidRDefault="00942B4E">
            <w:pPr>
              <w:rPr>
                <w:i/>
                <w:iCs/>
              </w:rPr>
            </w:pPr>
            <w:r>
              <w:rPr>
                <w:i/>
                <w:iCs/>
              </w:rPr>
              <w:t>- energetyka;</w:t>
            </w:r>
          </w:p>
          <w:p w14:paraId="277BCC3D" w14:textId="6AF42653" w:rsidR="00942B4E" w:rsidRDefault="00942B4E">
            <w:pPr>
              <w:rPr>
                <w:i/>
                <w:iCs/>
              </w:rPr>
            </w:pPr>
            <w:r>
              <w:rPr>
                <w:i/>
                <w:iCs/>
              </w:rPr>
              <w:t>- finanse i rachunkowość w biznesie;</w:t>
            </w:r>
          </w:p>
          <w:p w14:paraId="145B8C28" w14:textId="77777777" w:rsidR="00942B4E" w:rsidRDefault="00942B4E">
            <w:pPr>
              <w:rPr>
                <w:i/>
                <w:iCs/>
              </w:rPr>
            </w:pPr>
            <w:r>
              <w:rPr>
                <w:i/>
                <w:iCs/>
              </w:rPr>
              <w:t>- fizyka techniczna;</w:t>
            </w:r>
          </w:p>
          <w:p w14:paraId="21DE834E" w14:textId="77777777" w:rsidR="00942B4E" w:rsidRDefault="00942B4E">
            <w:pPr>
              <w:rPr>
                <w:i/>
                <w:iCs/>
              </w:rPr>
            </w:pPr>
            <w:r>
              <w:rPr>
                <w:i/>
                <w:iCs/>
              </w:rPr>
              <w:t>- informatyka;</w:t>
            </w:r>
          </w:p>
          <w:p w14:paraId="3D57E0B0" w14:textId="77777777" w:rsidR="00942B4E" w:rsidRDefault="00942B4E">
            <w:pPr>
              <w:rPr>
                <w:i/>
                <w:iCs/>
              </w:rPr>
            </w:pPr>
            <w:r>
              <w:rPr>
                <w:i/>
                <w:iCs/>
              </w:rPr>
              <w:t>- inteligentne miasta;</w:t>
            </w:r>
          </w:p>
          <w:p w14:paraId="04ABD423" w14:textId="77777777" w:rsidR="00942B4E" w:rsidRDefault="00942B4E">
            <w:pPr>
              <w:rPr>
                <w:i/>
                <w:iCs/>
              </w:rPr>
            </w:pPr>
            <w:r>
              <w:rPr>
                <w:i/>
                <w:iCs/>
              </w:rPr>
              <w:t>- inżynieria materiałowa;</w:t>
            </w:r>
          </w:p>
          <w:p w14:paraId="6A2DEC8E" w14:textId="77777777" w:rsidR="00942B4E" w:rsidRDefault="00942B4E">
            <w:pPr>
              <w:rPr>
                <w:i/>
                <w:iCs/>
              </w:rPr>
            </w:pPr>
            <w:r>
              <w:rPr>
                <w:i/>
                <w:iCs/>
              </w:rPr>
              <w:t>- logistyka;</w:t>
            </w:r>
          </w:p>
          <w:p w14:paraId="62E3203C" w14:textId="62A4DE7F" w:rsidR="00942B4E" w:rsidRDefault="00942B4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 logistyka </w:t>
            </w:r>
            <w:r w:rsidR="00447FF4">
              <w:rPr>
                <w:i/>
                <w:iCs/>
              </w:rPr>
              <w:t>inżynierska</w:t>
            </w:r>
            <w:r>
              <w:rPr>
                <w:i/>
                <w:iCs/>
              </w:rPr>
              <w:t>;</w:t>
            </w:r>
          </w:p>
          <w:p w14:paraId="7A112B0E" w14:textId="77777777" w:rsidR="00942B4E" w:rsidRDefault="00942B4E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- maszyny i systemy energetyczne;</w:t>
            </w:r>
          </w:p>
          <w:p w14:paraId="687B5AF6" w14:textId="77777777" w:rsidR="00942B4E" w:rsidRDefault="00942B4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="00E86257">
              <w:rPr>
                <w:i/>
                <w:iCs/>
              </w:rPr>
              <w:t>mechanika i budowa maszyn;</w:t>
            </w:r>
          </w:p>
          <w:p w14:paraId="585B0C7E" w14:textId="77777777" w:rsidR="00E86257" w:rsidRDefault="00E86257">
            <w:pPr>
              <w:rPr>
                <w:i/>
                <w:iCs/>
              </w:rPr>
            </w:pPr>
            <w:r>
              <w:rPr>
                <w:i/>
                <w:iCs/>
              </w:rPr>
              <w:t>- mechatronika;</w:t>
            </w:r>
          </w:p>
          <w:p w14:paraId="2C46635C" w14:textId="77777777" w:rsidR="00E86257" w:rsidRDefault="00E86257">
            <w:pPr>
              <w:rPr>
                <w:i/>
                <w:iCs/>
              </w:rPr>
            </w:pPr>
            <w:r>
              <w:rPr>
                <w:i/>
                <w:iCs/>
              </w:rPr>
              <w:t>- zarządzanie;</w:t>
            </w:r>
          </w:p>
          <w:p w14:paraId="033B7357" w14:textId="77777777" w:rsidR="00E86257" w:rsidRDefault="00E86257">
            <w:pPr>
              <w:rPr>
                <w:i/>
                <w:iCs/>
              </w:rPr>
            </w:pPr>
            <w:r>
              <w:rPr>
                <w:i/>
                <w:iCs/>
              </w:rPr>
              <w:t>- zarządzanie w turystyce i sporcie;</w:t>
            </w:r>
          </w:p>
          <w:p w14:paraId="522D478D" w14:textId="14470299" w:rsidR="00447FF4" w:rsidRDefault="00447FF4">
            <w:pPr>
              <w:rPr>
                <w:i/>
                <w:iCs/>
              </w:rPr>
            </w:pPr>
          </w:p>
        </w:tc>
      </w:tr>
      <w:tr w:rsidR="00E86257" w14:paraId="491914E5" w14:textId="77777777" w:rsidTr="00395FF7">
        <w:tc>
          <w:tcPr>
            <w:tcW w:w="6997" w:type="dxa"/>
          </w:tcPr>
          <w:p w14:paraId="2ACDFF73" w14:textId="77777777" w:rsidR="00E86257" w:rsidRDefault="00E86257" w:rsidP="00E8625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10" w:history="1">
              <w:r w:rsidRPr="00EB63F6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Politechnik</w:t>
              </w:r>
              <w:r w:rsidRPr="00EB63F6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a</w:t>
              </w:r>
              <w:r w:rsidRPr="00EB63F6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 xml:space="preserve"> Śląska w Gliwicach</w:t>
              </w:r>
            </w:hyperlink>
          </w:p>
          <w:p w14:paraId="4B9FA095" w14:textId="77777777" w:rsidR="00E86257" w:rsidRDefault="00E86257" w:rsidP="00942B4E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97" w:type="dxa"/>
          </w:tcPr>
          <w:p w14:paraId="621080E0" w14:textId="77777777" w:rsidR="00E86257" w:rsidRDefault="00E86257">
            <w:pPr>
              <w:rPr>
                <w:i/>
                <w:iCs/>
              </w:rPr>
            </w:pPr>
            <w:r>
              <w:rPr>
                <w:i/>
                <w:iCs/>
              </w:rPr>
              <w:t>- automatyka i informatyka przemysłowa;</w:t>
            </w:r>
          </w:p>
          <w:p w14:paraId="61E56713" w14:textId="77777777" w:rsidR="00E86257" w:rsidRDefault="00E86257">
            <w:pPr>
              <w:rPr>
                <w:i/>
                <w:iCs/>
              </w:rPr>
            </w:pPr>
            <w:r>
              <w:rPr>
                <w:i/>
                <w:iCs/>
              </w:rPr>
              <w:t>- automatyka i robotyka;</w:t>
            </w:r>
          </w:p>
          <w:p w14:paraId="3166216E" w14:textId="77777777" w:rsidR="00E86257" w:rsidRDefault="00E86257">
            <w:pPr>
              <w:rPr>
                <w:i/>
                <w:iCs/>
              </w:rPr>
            </w:pPr>
            <w:r>
              <w:rPr>
                <w:i/>
                <w:iCs/>
              </w:rPr>
              <w:t>- elektronika i telekomunikacja;</w:t>
            </w:r>
          </w:p>
          <w:p w14:paraId="0159DE3F" w14:textId="77777777" w:rsidR="00E86257" w:rsidRDefault="00E86257">
            <w:pPr>
              <w:rPr>
                <w:i/>
                <w:iCs/>
              </w:rPr>
            </w:pPr>
            <w:r>
              <w:rPr>
                <w:i/>
                <w:iCs/>
              </w:rPr>
              <w:t>- elektrotechnika;</w:t>
            </w:r>
          </w:p>
          <w:p w14:paraId="7DE294EB" w14:textId="77777777" w:rsidR="00E86257" w:rsidRDefault="00E86257">
            <w:pPr>
              <w:rPr>
                <w:i/>
                <w:iCs/>
              </w:rPr>
            </w:pPr>
            <w:r>
              <w:rPr>
                <w:i/>
                <w:iCs/>
              </w:rPr>
              <w:t>- energetyka;</w:t>
            </w:r>
          </w:p>
          <w:p w14:paraId="768CC624" w14:textId="77777777" w:rsidR="00E86257" w:rsidRDefault="00E86257">
            <w:pPr>
              <w:rPr>
                <w:i/>
                <w:iCs/>
              </w:rPr>
            </w:pPr>
            <w:r>
              <w:rPr>
                <w:i/>
                <w:iCs/>
              </w:rPr>
              <w:t>- górnictwo i geologia;</w:t>
            </w:r>
          </w:p>
          <w:p w14:paraId="0919E89D" w14:textId="77777777" w:rsidR="00E86257" w:rsidRDefault="00E86257">
            <w:pPr>
              <w:rPr>
                <w:i/>
                <w:iCs/>
              </w:rPr>
            </w:pPr>
            <w:r>
              <w:rPr>
                <w:i/>
                <w:iCs/>
              </w:rPr>
              <w:t>- informatyka;</w:t>
            </w:r>
          </w:p>
          <w:p w14:paraId="6D491CE2" w14:textId="77777777" w:rsidR="00E86257" w:rsidRDefault="00E86257">
            <w:pPr>
              <w:rPr>
                <w:i/>
                <w:iCs/>
              </w:rPr>
            </w:pPr>
            <w:r>
              <w:rPr>
                <w:i/>
                <w:iCs/>
              </w:rPr>
              <w:t>- informatyka przemysłowa;</w:t>
            </w:r>
          </w:p>
          <w:p w14:paraId="6BB49F16" w14:textId="77777777" w:rsidR="00E86257" w:rsidRDefault="00E86257">
            <w:pPr>
              <w:rPr>
                <w:i/>
                <w:iCs/>
              </w:rPr>
            </w:pPr>
            <w:r>
              <w:rPr>
                <w:i/>
                <w:iCs/>
              </w:rPr>
              <w:t>- logistyka;</w:t>
            </w:r>
          </w:p>
          <w:p w14:paraId="5FC05DEC" w14:textId="7EECBEBD" w:rsidR="00E86257" w:rsidRDefault="00E8625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="00447FF4">
              <w:rPr>
                <w:i/>
                <w:iCs/>
              </w:rPr>
              <w:t>mechanika</w:t>
            </w:r>
            <w:r>
              <w:rPr>
                <w:i/>
                <w:iCs/>
              </w:rPr>
              <w:t xml:space="preserve"> i budowa </w:t>
            </w:r>
            <w:r w:rsidR="0014532B">
              <w:rPr>
                <w:i/>
                <w:iCs/>
              </w:rPr>
              <w:t>maszyn</w:t>
            </w:r>
            <w:r>
              <w:rPr>
                <w:i/>
                <w:iCs/>
              </w:rPr>
              <w:t>;</w:t>
            </w:r>
          </w:p>
          <w:p w14:paraId="18804167" w14:textId="77777777" w:rsidR="00E86257" w:rsidRDefault="00E86257">
            <w:pPr>
              <w:rPr>
                <w:i/>
                <w:iCs/>
              </w:rPr>
            </w:pPr>
            <w:r>
              <w:rPr>
                <w:i/>
                <w:iCs/>
              </w:rPr>
              <w:t>- mechatronika;</w:t>
            </w:r>
          </w:p>
          <w:p w14:paraId="4E717B94" w14:textId="77777777" w:rsidR="00E86257" w:rsidRDefault="00E86257">
            <w:pPr>
              <w:rPr>
                <w:i/>
                <w:iCs/>
              </w:rPr>
            </w:pPr>
            <w:r>
              <w:rPr>
                <w:i/>
                <w:iCs/>
              </w:rPr>
              <w:t>- teleinformatyka;</w:t>
            </w:r>
          </w:p>
          <w:p w14:paraId="773F65AD" w14:textId="77777777" w:rsidR="00E86257" w:rsidRDefault="00E86257">
            <w:pPr>
              <w:rPr>
                <w:i/>
                <w:iCs/>
              </w:rPr>
            </w:pPr>
            <w:r>
              <w:rPr>
                <w:i/>
                <w:iCs/>
              </w:rPr>
              <w:t>- transport;</w:t>
            </w:r>
          </w:p>
          <w:p w14:paraId="60FB5BFE" w14:textId="77777777" w:rsidR="00E86257" w:rsidRDefault="00E86257">
            <w:pPr>
              <w:rPr>
                <w:i/>
                <w:iCs/>
              </w:rPr>
            </w:pPr>
            <w:r>
              <w:rPr>
                <w:i/>
                <w:iCs/>
              </w:rPr>
              <w:t>- zarządzanie.</w:t>
            </w:r>
          </w:p>
          <w:p w14:paraId="45E04DE5" w14:textId="55C0D013" w:rsidR="00447FF4" w:rsidRDefault="00447FF4">
            <w:pPr>
              <w:rPr>
                <w:i/>
                <w:iCs/>
              </w:rPr>
            </w:pPr>
          </w:p>
        </w:tc>
      </w:tr>
      <w:tr w:rsidR="00E86257" w14:paraId="0BED57BF" w14:textId="77777777" w:rsidTr="00395FF7">
        <w:tc>
          <w:tcPr>
            <w:tcW w:w="6997" w:type="dxa"/>
          </w:tcPr>
          <w:p w14:paraId="19323B1B" w14:textId="77777777" w:rsidR="00E86257" w:rsidRDefault="00E86257" w:rsidP="00E8625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11" w:history="1">
              <w:r w:rsidRPr="002E059D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Uniwersyt</w:t>
              </w:r>
              <w:r w:rsidRPr="002E059D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e</w:t>
              </w:r>
              <w:r w:rsidRPr="002E059D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t Ekonomiczny w Katowicach</w:t>
              </w:r>
            </w:hyperlink>
          </w:p>
          <w:p w14:paraId="62F30369" w14:textId="77777777" w:rsidR="00E86257" w:rsidRDefault="00E86257" w:rsidP="00E8625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97" w:type="dxa"/>
          </w:tcPr>
          <w:p w14:paraId="31C55D6D" w14:textId="77777777" w:rsidR="00E86257" w:rsidRDefault="00E86257">
            <w:pPr>
              <w:rPr>
                <w:i/>
                <w:iCs/>
              </w:rPr>
            </w:pPr>
            <w:r>
              <w:rPr>
                <w:i/>
                <w:iCs/>
              </w:rPr>
              <w:t>- analityka gospodarcza;</w:t>
            </w:r>
          </w:p>
          <w:p w14:paraId="60EA232F" w14:textId="77777777" w:rsidR="00E86257" w:rsidRDefault="00E86257">
            <w:pPr>
              <w:rPr>
                <w:i/>
                <w:iCs/>
              </w:rPr>
            </w:pPr>
            <w:r>
              <w:rPr>
                <w:i/>
                <w:iCs/>
              </w:rPr>
              <w:t>- ekonomia;</w:t>
            </w:r>
          </w:p>
          <w:p w14:paraId="3C299BAE" w14:textId="4F3034B0" w:rsidR="00E86257" w:rsidRDefault="00E8625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 finanse i </w:t>
            </w:r>
            <w:r w:rsidR="0014532B">
              <w:rPr>
                <w:i/>
                <w:iCs/>
              </w:rPr>
              <w:t>rachunkowość</w:t>
            </w:r>
            <w:r>
              <w:rPr>
                <w:i/>
                <w:iCs/>
              </w:rPr>
              <w:t>;</w:t>
            </w:r>
          </w:p>
          <w:p w14:paraId="191F2CA5" w14:textId="740EBE45" w:rsidR="00E86257" w:rsidRDefault="00E86257" w:rsidP="00F40496">
            <w:pPr>
              <w:tabs>
                <w:tab w:val="left" w:pos="1680"/>
              </w:tabs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F40496">
              <w:rPr>
                <w:i/>
                <w:iCs/>
              </w:rPr>
              <w:t xml:space="preserve"> gospodarka turystyczna;</w:t>
            </w:r>
          </w:p>
          <w:p w14:paraId="77A76609" w14:textId="77777777" w:rsidR="00F40496" w:rsidRDefault="00F40496" w:rsidP="00F40496">
            <w:pPr>
              <w:tabs>
                <w:tab w:val="left" w:pos="1680"/>
              </w:tabs>
              <w:rPr>
                <w:i/>
                <w:iCs/>
              </w:rPr>
            </w:pPr>
            <w:r>
              <w:rPr>
                <w:i/>
                <w:iCs/>
              </w:rPr>
              <w:t>- informatyka;</w:t>
            </w:r>
          </w:p>
          <w:p w14:paraId="74904E54" w14:textId="77777777" w:rsidR="00F40496" w:rsidRDefault="00F40496" w:rsidP="00F40496">
            <w:pPr>
              <w:tabs>
                <w:tab w:val="left" w:pos="1680"/>
              </w:tabs>
              <w:rPr>
                <w:i/>
                <w:iCs/>
              </w:rPr>
            </w:pPr>
            <w:r>
              <w:rPr>
                <w:i/>
                <w:iCs/>
              </w:rPr>
              <w:t>- informatyka i ekonometria;</w:t>
            </w:r>
          </w:p>
          <w:p w14:paraId="0529AD39" w14:textId="77777777" w:rsidR="00F40496" w:rsidRDefault="00F40496" w:rsidP="00F40496">
            <w:pPr>
              <w:tabs>
                <w:tab w:val="left" w:pos="1680"/>
              </w:tabs>
              <w:rPr>
                <w:i/>
                <w:iCs/>
              </w:rPr>
            </w:pPr>
            <w:r>
              <w:rPr>
                <w:i/>
                <w:iCs/>
              </w:rPr>
              <w:t>- logistyka;</w:t>
            </w:r>
          </w:p>
          <w:p w14:paraId="07B47933" w14:textId="77777777" w:rsidR="00F40496" w:rsidRDefault="00F40496" w:rsidP="00F40496">
            <w:pPr>
              <w:tabs>
                <w:tab w:val="left" w:pos="1680"/>
              </w:tabs>
              <w:rPr>
                <w:i/>
                <w:iCs/>
              </w:rPr>
            </w:pPr>
            <w:r>
              <w:rPr>
                <w:i/>
                <w:iCs/>
              </w:rPr>
              <w:t>- logistyka w biznesie;</w:t>
            </w:r>
          </w:p>
          <w:p w14:paraId="030A3E82" w14:textId="2A0E74F9" w:rsidR="00F40496" w:rsidRDefault="00F40496" w:rsidP="00F40496">
            <w:pPr>
              <w:tabs>
                <w:tab w:val="left" w:pos="1680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="0014532B">
              <w:rPr>
                <w:i/>
                <w:iCs/>
              </w:rPr>
              <w:t>przedsiębiorczość</w:t>
            </w:r>
            <w:r>
              <w:rPr>
                <w:i/>
                <w:iCs/>
              </w:rPr>
              <w:t xml:space="preserve"> i finanse;</w:t>
            </w:r>
          </w:p>
          <w:p w14:paraId="74E8C493" w14:textId="77777777" w:rsidR="00F40496" w:rsidRDefault="00F40496" w:rsidP="00F40496">
            <w:pPr>
              <w:tabs>
                <w:tab w:val="left" w:pos="1680"/>
              </w:tabs>
              <w:rPr>
                <w:i/>
                <w:iCs/>
              </w:rPr>
            </w:pPr>
            <w:r>
              <w:rPr>
                <w:i/>
                <w:iCs/>
              </w:rPr>
              <w:t>- zarządzanie.</w:t>
            </w:r>
          </w:p>
          <w:p w14:paraId="46EAB1DE" w14:textId="77777777" w:rsidR="00447FF4" w:rsidRDefault="00447FF4" w:rsidP="00F40496">
            <w:pPr>
              <w:tabs>
                <w:tab w:val="left" w:pos="1680"/>
              </w:tabs>
              <w:rPr>
                <w:i/>
                <w:iCs/>
              </w:rPr>
            </w:pPr>
          </w:p>
          <w:p w14:paraId="1FD6BBBF" w14:textId="47EC14E7" w:rsidR="00447FF4" w:rsidRDefault="00447FF4" w:rsidP="00F40496">
            <w:pPr>
              <w:tabs>
                <w:tab w:val="left" w:pos="1680"/>
              </w:tabs>
              <w:rPr>
                <w:i/>
                <w:iCs/>
              </w:rPr>
            </w:pPr>
          </w:p>
        </w:tc>
      </w:tr>
      <w:tr w:rsidR="00F40496" w14:paraId="5679DEDD" w14:textId="77777777" w:rsidTr="00395FF7">
        <w:tc>
          <w:tcPr>
            <w:tcW w:w="6997" w:type="dxa"/>
          </w:tcPr>
          <w:p w14:paraId="01FA095A" w14:textId="77777777" w:rsidR="00F40496" w:rsidRDefault="00F40496" w:rsidP="00F40496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12" w:history="1">
              <w:r w:rsidRPr="002E059D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Uniwersytet Ś</w:t>
              </w:r>
              <w:r w:rsidRPr="002E059D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l</w:t>
              </w:r>
              <w:r w:rsidRPr="002E059D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ąski w Katowicach</w:t>
              </w:r>
            </w:hyperlink>
          </w:p>
          <w:p w14:paraId="445B5C0B" w14:textId="77777777" w:rsidR="00F40496" w:rsidRDefault="00F40496" w:rsidP="00E8625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97" w:type="dxa"/>
          </w:tcPr>
          <w:p w14:paraId="3929E6C3" w14:textId="77777777" w:rsidR="00F40496" w:rsidRDefault="00F40496">
            <w:pPr>
              <w:rPr>
                <w:i/>
                <w:iCs/>
              </w:rPr>
            </w:pPr>
            <w:r>
              <w:rPr>
                <w:i/>
                <w:iCs/>
              </w:rPr>
              <w:t>- informatyka;</w:t>
            </w:r>
          </w:p>
          <w:p w14:paraId="4AED20C4" w14:textId="77777777" w:rsidR="00F40496" w:rsidRDefault="00F40496">
            <w:pPr>
              <w:rPr>
                <w:i/>
                <w:iCs/>
              </w:rPr>
            </w:pPr>
            <w:r>
              <w:rPr>
                <w:i/>
                <w:iCs/>
              </w:rPr>
              <w:t>- informatyka stosowana;</w:t>
            </w:r>
          </w:p>
          <w:p w14:paraId="3175EE6A" w14:textId="0792DE45" w:rsidR="00F40496" w:rsidRDefault="00F4049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="0014532B">
              <w:rPr>
                <w:i/>
                <w:iCs/>
              </w:rPr>
              <w:t>inżynieria</w:t>
            </w:r>
            <w:r>
              <w:rPr>
                <w:i/>
                <w:iCs/>
              </w:rPr>
              <w:t xml:space="preserve"> materiałowa;</w:t>
            </w:r>
          </w:p>
          <w:p w14:paraId="74EBAA85" w14:textId="77777777" w:rsidR="00F40496" w:rsidRDefault="00F40496">
            <w:pPr>
              <w:rPr>
                <w:i/>
                <w:iCs/>
              </w:rPr>
            </w:pPr>
            <w:r>
              <w:rPr>
                <w:i/>
                <w:iCs/>
              </w:rPr>
              <w:t>- mechatronika;</w:t>
            </w:r>
          </w:p>
          <w:p w14:paraId="21EEB5F5" w14:textId="77777777" w:rsidR="00F40496" w:rsidRDefault="00F40496">
            <w:pPr>
              <w:rPr>
                <w:i/>
                <w:iCs/>
              </w:rPr>
            </w:pPr>
            <w:r>
              <w:rPr>
                <w:i/>
                <w:iCs/>
              </w:rPr>
              <w:t>- turystyka historyczna</w:t>
            </w:r>
          </w:p>
          <w:p w14:paraId="7FE6DB59" w14:textId="7CD8BD9A" w:rsidR="00447FF4" w:rsidRDefault="00447FF4">
            <w:pPr>
              <w:rPr>
                <w:i/>
                <w:iCs/>
              </w:rPr>
            </w:pPr>
          </w:p>
        </w:tc>
      </w:tr>
      <w:tr w:rsidR="00F40496" w14:paraId="31AC5D3C" w14:textId="77777777" w:rsidTr="00395FF7">
        <w:tc>
          <w:tcPr>
            <w:tcW w:w="6997" w:type="dxa"/>
          </w:tcPr>
          <w:p w14:paraId="329CA59F" w14:textId="77777777" w:rsidR="00F40496" w:rsidRDefault="00F40496" w:rsidP="00F40496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13" w:history="1">
              <w:r w:rsidRPr="002E059D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Wyższa Szkoła Technic</w:t>
              </w:r>
              <w:r w:rsidRPr="002E059D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z</w:t>
              </w:r>
              <w:r w:rsidRPr="002E059D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na w Katowicach</w:t>
              </w:r>
            </w:hyperlink>
          </w:p>
          <w:p w14:paraId="794475EB" w14:textId="77777777" w:rsidR="00F40496" w:rsidRDefault="00F40496" w:rsidP="00F40496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97" w:type="dxa"/>
          </w:tcPr>
          <w:p w14:paraId="70B73EF9" w14:textId="77777777" w:rsidR="00F40496" w:rsidRDefault="00F40496" w:rsidP="00F40496">
            <w:pPr>
              <w:rPr>
                <w:i/>
                <w:iCs/>
              </w:rPr>
            </w:pPr>
            <w:r>
              <w:rPr>
                <w:i/>
                <w:iCs/>
              </w:rPr>
              <w:t>- informatyka;</w:t>
            </w:r>
          </w:p>
          <w:p w14:paraId="642FB034" w14:textId="77777777" w:rsidR="00F40496" w:rsidRDefault="00F40496" w:rsidP="00F40496">
            <w:pPr>
              <w:rPr>
                <w:i/>
                <w:iCs/>
              </w:rPr>
            </w:pPr>
            <w:r>
              <w:rPr>
                <w:i/>
                <w:iCs/>
              </w:rPr>
              <w:t>- mechatronika;</w:t>
            </w:r>
          </w:p>
          <w:p w14:paraId="790FA4A4" w14:textId="77777777" w:rsidR="00F40496" w:rsidRDefault="00F40496" w:rsidP="00F40496">
            <w:pPr>
              <w:rPr>
                <w:i/>
                <w:iCs/>
              </w:rPr>
            </w:pPr>
            <w:r>
              <w:rPr>
                <w:i/>
                <w:iCs/>
              </w:rPr>
              <w:t>- grafika.</w:t>
            </w:r>
          </w:p>
          <w:p w14:paraId="526CC41D" w14:textId="709757C9" w:rsidR="00447FF4" w:rsidRDefault="00447FF4" w:rsidP="00F40496">
            <w:pPr>
              <w:rPr>
                <w:i/>
                <w:iCs/>
              </w:rPr>
            </w:pPr>
          </w:p>
        </w:tc>
      </w:tr>
      <w:tr w:rsidR="00F40496" w14:paraId="5B8831DC" w14:textId="77777777" w:rsidTr="00395FF7">
        <w:tc>
          <w:tcPr>
            <w:tcW w:w="6997" w:type="dxa"/>
          </w:tcPr>
          <w:p w14:paraId="22090E32" w14:textId="77777777" w:rsidR="00F40496" w:rsidRDefault="00F40496" w:rsidP="00F40496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14" w:history="1">
              <w:r w:rsidRPr="002E059D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Wyższa S</w:t>
              </w:r>
              <w:r w:rsidRPr="002E059D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z</w:t>
              </w:r>
              <w:r w:rsidRPr="002E059D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koła Technologii Informatycznych w Katowicach</w:t>
              </w:r>
            </w:hyperlink>
          </w:p>
          <w:p w14:paraId="72B64AB8" w14:textId="77777777" w:rsidR="00F40496" w:rsidRDefault="00F40496" w:rsidP="00F40496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97" w:type="dxa"/>
          </w:tcPr>
          <w:p w14:paraId="654CE1B7" w14:textId="6AA3860F" w:rsidR="00F40496" w:rsidRDefault="00F40496" w:rsidP="00F40496">
            <w:pPr>
              <w:rPr>
                <w:i/>
                <w:iCs/>
              </w:rPr>
            </w:pPr>
            <w:r>
              <w:rPr>
                <w:i/>
                <w:iCs/>
              </w:rPr>
              <w:t>- informatyka;</w:t>
            </w:r>
          </w:p>
          <w:p w14:paraId="1E5AD1B5" w14:textId="4A8F2B66" w:rsidR="00F40496" w:rsidRDefault="00F40496" w:rsidP="00F40496">
            <w:pPr>
              <w:rPr>
                <w:i/>
                <w:iCs/>
              </w:rPr>
            </w:pPr>
            <w:r>
              <w:rPr>
                <w:i/>
                <w:iCs/>
              </w:rPr>
              <w:t>- mechatronika i robotyka;</w:t>
            </w:r>
          </w:p>
          <w:p w14:paraId="76E9E857" w14:textId="77777777" w:rsidR="00F40496" w:rsidRDefault="00F40496" w:rsidP="00F40496">
            <w:pPr>
              <w:rPr>
                <w:i/>
                <w:iCs/>
              </w:rPr>
            </w:pPr>
            <w:r>
              <w:rPr>
                <w:i/>
                <w:iCs/>
              </w:rPr>
              <w:t>- grafika;</w:t>
            </w:r>
          </w:p>
          <w:p w14:paraId="565D7CC3" w14:textId="06B55E28" w:rsidR="00447FF4" w:rsidRDefault="00447FF4" w:rsidP="00F40496">
            <w:pPr>
              <w:rPr>
                <w:i/>
                <w:iCs/>
              </w:rPr>
            </w:pPr>
          </w:p>
        </w:tc>
      </w:tr>
      <w:tr w:rsidR="00530164" w14:paraId="205E6E2B" w14:textId="77777777" w:rsidTr="00395FF7">
        <w:tc>
          <w:tcPr>
            <w:tcW w:w="6997" w:type="dxa"/>
          </w:tcPr>
          <w:p w14:paraId="30E2A268" w14:textId="77777777" w:rsidR="00530164" w:rsidRDefault="00530164" w:rsidP="00530164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15" w:history="1">
              <w:r w:rsidRPr="002E059D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Wyższa Szkoła Zarządzania Ochroną Pra</w:t>
              </w:r>
              <w:r w:rsidRPr="002E059D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c</w:t>
              </w:r>
              <w:r w:rsidRPr="002E059D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y w Katowicach</w:t>
              </w:r>
            </w:hyperlink>
          </w:p>
          <w:p w14:paraId="2259BA0E" w14:textId="77777777" w:rsidR="00530164" w:rsidRDefault="00530164" w:rsidP="00F40496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97" w:type="dxa"/>
          </w:tcPr>
          <w:p w14:paraId="20D0925F" w14:textId="77777777" w:rsidR="00530164" w:rsidRDefault="00530164" w:rsidP="00F40496">
            <w:pPr>
              <w:rPr>
                <w:i/>
                <w:iCs/>
              </w:rPr>
            </w:pPr>
            <w:r>
              <w:rPr>
                <w:i/>
                <w:iCs/>
              </w:rPr>
              <w:t>- logistyka w przemyśle i handlu;</w:t>
            </w:r>
          </w:p>
          <w:p w14:paraId="36A8680D" w14:textId="77777777" w:rsidR="00530164" w:rsidRDefault="00530164" w:rsidP="00F40496">
            <w:pPr>
              <w:rPr>
                <w:i/>
                <w:iCs/>
              </w:rPr>
            </w:pPr>
            <w:r>
              <w:rPr>
                <w:i/>
                <w:iCs/>
              </w:rPr>
              <w:t>- procesy automatyzacji i robotyzacji przemysłowej;</w:t>
            </w:r>
          </w:p>
          <w:p w14:paraId="0AC73A9E" w14:textId="77777777" w:rsidR="00530164" w:rsidRDefault="00530164" w:rsidP="00F40496">
            <w:pPr>
              <w:rPr>
                <w:i/>
                <w:iCs/>
              </w:rPr>
            </w:pPr>
            <w:r>
              <w:rPr>
                <w:i/>
                <w:iCs/>
              </w:rPr>
              <w:t>- reklama i public relations.</w:t>
            </w:r>
          </w:p>
          <w:p w14:paraId="67436AA0" w14:textId="52365E29" w:rsidR="00447FF4" w:rsidRDefault="00447FF4" w:rsidP="00F40496">
            <w:pPr>
              <w:rPr>
                <w:i/>
                <w:iCs/>
              </w:rPr>
            </w:pPr>
          </w:p>
        </w:tc>
      </w:tr>
      <w:tr w:rsidR="00530164" w14:paraId="73E5C96D" w14:textId="77777777" w:rsidTr="00395FF7">
        <w:tc>
          <w:tcPr>
            <w:tcW w:w="6997" w:type="dxa"/>
          </w:tcPr>
          <w:p w14:paraId="2B3C7ED4" w14:textId="77777777" w:rsidR="00530164" w:rsidRDefault="00530164" w:rsidP="00530164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16" w:history="1">
              <w:r w:rsidRPr="00FF39D5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Wyższa Szkoła Bankowości i Finan</w:t>
              </w:r>
              <w:r w:rsidRPr="00FF39D5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s</w:t>
              </w:r>
              <w:r w:rsidRPr="00FF39D5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ów w Bielsku-Białej</w:t>
              </w:r>
            </w:hyperlink>
          </w:p>
          <w:p w14:paraId="23B95CB6" w14:textId="77777777" w:rsidR="00530164" w:rsidRDefault="00530164" w:rsidP="00530164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97" w:type="dxa"/>
          </w:tcPr>
          <w:p w14:paraId="596BDDDA" w14:textId="4B8C5F0F" w:rsidR="00530164" w:rsidRDefault="00530164" w:rsidP="00F4049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 finanse i </w:t>
            </w:r>
            <w:r w:rsidR="0014532B">
              <w:rPr>
                <w:i/>
                <w:iCs/>
              </w:rPr>
              <w:t>rachunkowość</w:t>
            </w:r>
            <w:r>
              <w:rPr>
                <w:i/>
                <w:iCs/>
              </w:rPr>
              <w:t>;</w:t>
            </w:r>
          </w:p>
          <w:p w14:paraId="21E1648A" w14:textId="77777777" w:rsidR="00530164" w:rsidRDefault="00530164" w:rsidP="00F40496">
            <w:pPr>
              <w:rPr>
                <w:i/>
                <w:iCs/>
              </w:rPr>
            </w:pPr>
            <w:r>
              <w:rPr>
                <w:i/>
                <w:iCs/>
              </w:rPr>
              <w:t>- informatyka.</w:t>
            </w:r>
          </w:p>
          <w:p w14:paraId="19267867" w14:textId="2817533F" w:rsidR="00447FF4" w:rsidRDefault="00447FF4" w:rsidP="00F40496">
            <w:pPr>
              <w:rPr>
                <w:i/>
                <w:iCs/>
              </w:rPr>
            </w:pPr>
          </w:p>
        </w:tc>
      </w:tr>
      <w:tr w:rsidR="00530164" w14:paraId="1E8D6273" w14:textId="77777777" w:rsidTr="00395FF7">
        <w:tc>
          <w:tcPr>
            <w:tcW w:w="6997" w:type="dxa"/>
          </w:tcPr>
          <w:p w14:paraId="0C52D929" w14:textId="77777777" w:rsidR="00530164" w:rsidRDefault="00530164" w:rsidP="00530164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17" w:history="1">
              <w:r w:rsidRPr="00EB63F6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Wyższa Szkoła Ekonomiczno-Humanistyczna w Biels</w:t>
              </w:r>
              <w:r w:rsidRPr="00EB63F6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k</w:t>
              </w:r>
              <w:r w:rsidRPr="00EB63F6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u-Białej</w:t>
              </w:r>
            </w:hyperlink>
          </w:p>
          <w:p w14:paraId="06BDB060" w14:textId="77777777" w:rsidR="00530164" w:rsidRDefault="00530164" w:rsidP="00530164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97" w:type="dxa"/>
          </w:tcPr>
          <w:p w14:paraId="00537424" w14:textId="7B5714A2" w:rsidR="00530164" w:rsidRDefault="00530164" w:rsidP="00F4049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="0014532B">
              <w:rPr>
                <w:i/>
                <w:iCs/>
              </w:rPr>
              <w:t>zarządzanie</w:t>
            </w:r>
            <w:r>
              <w:rPr>
                <w:i/>
                <w:iCs/>
              </w:rPr>
              <w:t xml:space="preserve"> finansami przedsiębiorstw;</w:t>
            </w:r>
          </w:p>
          <w:p w14:paraId="3CE85945" w14:textId="77777777" w:rsidR="00530164" w:rsidRDefault="00530164" w:rsidP="00F40496">
            <w:pPr>
              <w:rPr>
                <w:i/>
                <w:iCs/>
              </w:rPr>
            </w:pPr>
            <w:r>
              <w:rPr>
                <w:i/>
                <w:iCs/>
              </w:rPr>
              <w:t>- logistyka międzynarodowa;</w:t>
            </w:r>
          </w:p>
          <w:p w14:paraId="130A90A2" w14:textId="77777777" w:rsidR="00530164" w:rsidRDefault="00530164" w:rsidP="00F40496">
            <w:pPr>
              <w:rPr>
                <w:i/>
                <w:iCs/>
              </w:rPr>
            </w:pPr>
            <w:r>
              <w:rPr>
                <w:i/>
                <w:iCs/>
              </w:rPr>
              <w:t>- zarządzanie w turystyce i hotelarstwie.</w:t>
            </w:r>
          </w:p>
          <w:p w14:paraId="362402D4" w14:textId="3085AB54" w:rsidR="00447FF4" w:rsidRDefault="00447FF4" w:rsidP="00F40496">
            <w:pPr>
              <w:rPr>
                <w:i/>
                <w:iCs/>
              </w:rPr>
            </w:pPr>
          </w:p>
        </w:tc>
      </w:tr>
      <w:tr w:rsidR="00530164" w14:paraId="7A1AB3DE" w14:textId="77777777" w:rsidTr="00395FF7">
        <w:tc>
          <w:tcPr>
            <w:tcW w:w="6997" w:type="dxa"/>
          </w:tcPr>
          <w:p w14:paraId="3ACB9F94" w14:textId="77777777" w:rsidR="00530164" w:rsidRDefault="00530164" w:rsidP="00530164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18" w:history="1">
              <w:r w:rsidRPr="00EB63F6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 xml:space="preserve">Wyższa Szkoła Informatyki i </w:t>
              </w:r>
              <w:r w:rsidRPr="00EB63F6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Z</w:t>
              </w:r>
              <w:r w:rsidRPr="00EB63F6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arządzania w Bielsku-Białej</w:t>
              </w:r>
            </w:hyperlink>
          </w:p>
          <w:p w14:paraId="1E1E1749" w14:textId="77777777" w:rsidR="00530164" w:rsidRDefault="00530164" w:rsidP="00530164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97" w:type="dxa"/>
          </w:tcPr>
          <w:p w14:paraId="5C4AF79B" w14:textId="77777777" w:rsidR="00530164" w:rsidRDefault="00530164" w:rsidP="00F40496">
            <w:pPr>
              <w:rPr>
                <w:i/>
                <w:iCs/>
              </w:rPr>
            </w:pPr>
            <w:r>
              <w:rPr>
                <w:i/>
                <w:iCs/>
              </w:rPr>
              <w:t>- programowanie;</w:t>
            </w:r>
          </w:p>
          <w:p w14:paraId="376577A5" w14:textId="77777777" w:rsidR="00530164" w:rsidRDefault="00530164" w:rsidP="00F40496">
            <w:pPr>
              <w:rPr>
                <w:i/>
                <w:iCs/>
              </w:rPr>
            </w:pPr>
            <w:r>
              <w:rPr>
                <w:i/>
                <w:iCs/>
              </w:rPr>
              <w:t>- administracja sieci;</w:t>
            </w:r>
          </w:p>
          <w:p w14:paraId="5882895E" w14:textId="77777777" w:rsidR="00530164" w:rsidRDefault="00530164" w:rsidP="00F40496">
            <w:pPr>
              <w:rPr>
                <w:i/>
                <w:iCs/>
              </w:rPr>
            </w:pPr>
            <w:r>
              <w:rPr>
                <w:i/>
                <w:iCs/>
              </w:rPr>
              <w:t>- web developer;</w:t>
            </w:r>
          </w:p>
          <w:p w14:paraId="18AE1B1B" w14:textId="77777777" w:rsidR="00530164" w:rsidRDefault="00530164" w:rsidP="00F4049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="00447FF4">
              <w:rPr>
                <w:i/>
                <w:iCs/>
              </w:rPr>
              <w:t>grafika komputerowa;</w:t>
            </w:r>
          </w:p>
          <w:p w14:paraId="1195BEFF" w14:textId="77777777" w:rsidR="00447FF4" w:rsidRDefault="00447FF4" w:rsidP="00F40496">
            <w:pPr>
              <w:rPr>
                <w:i/>
                <w:iCs/>
              </w:rPr>
            </w:pPr>
            <w:r>
              <w:rPr>
                <w:i/>
                <w:iCs/>
              </w:rPr>
              <w:t>- e- marketing.</w:t>
            </w:r>
          </w:p>
          <w:p w14:paraId="036FFBC7" w14:textId="2E47BFCC" w:rsidR="00447FF4" w:rsidRDefault="00447FF4" w:rsidP="00F40496">
            <w:pPr>
              <w:rPr>
                <w:i/>
                <w:iCs/>
              </w:rPr>
            </w:pPr>
          </w:p>
        </w:tc>
      </w:tr>
      <w:tr w:rsidR="00447FF4" w14:paraId="5F1A8C3F" w14:textId="77777777" w:rsidTr="00395FF7">
        <w:tc>
          <w:tcPr>
            <w:tcW w:w="6997" w:type="dxa"/>
          </w:tcPr>
          <w:p w14:paraId="6D19CC00" w14:textId="77777777" w:rsidR="00447FF4" w:rsidRDefault="00447FF4" w:rsidP="00447FF4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19" w:history="1">
              <w:r w:rsidRPr="00EB63F6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Wyższa Szko</w:t>
              </w:r>
              <w:r w:rsidRPr="00EB63F6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ł</w:t>
              </w:r>
              <w:r w:rsidRPr="00EB63F6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a Humanitas w Sosnowcu</w:t>
              </w:r>
            </w:hyperlink>
          </w:p>
          <w:p w14:paraId="33D152E5" w14:textId="77777777" w:rsidR="00447FF4" w:rsidRDefault="00447FF4" w:rsidP="00530164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97" w:type="dxa"/>
          </w:tcPr>
          <w:p w14:paraId="0065DEA2" w14:textId="42E68F86" w:rsidR="00447FF4" w:rsidRDefault="00447FF4" w:rsidP="00F40496">
            <w:pPr>
              <w:rPr>
                <w:i/>
                <w:iCs/>
              </w:rPr>
            </w:pPr>
            <w:r>
              <w:rPr>
                <w:i/>
                <w:iCs/>
              </w:rPr>
              <w:t>- zarządzanie.</w:t>
            </w:r>
          </w:p>
        </w:tc>
      </w:tr>
      <w:tr w:rsidR="00447FF4" w14:paraId="2DA2AD89" w14:textId="77777777" w:rsidTr="00395FF7">
        <w:tc>
          <w:tcPr>
            <w:tcW w:w="6997" w:type="dxa"/>
          </w:tcPr>
          <w:p w14:paraId="52A780F6" w14:textId="77777777" w:rsidR="00447FF4" w:rsidRDefault="00447FF4" w:rsidP="00447FF4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20" w:history="1">
              <w:r w:rsidRPr="00EB63F6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Wyższa Szkoła</w:t>
              </w:r>
              <w:r w:rsidRPr="00EB63F6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EB63F6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Biznesu w Dąbrowie Górnicze</w:t>
              </w:r>
            </w:hyperlink>
          </w:p>
          <w:p w14:paraId="0392DCDE" w14:textId="77777777" w:rsidR="00447FF4" w:rsidRDefault="00447FF4" w:rsidP="00447FF4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97" w:type="dxa"/>
          </w:tcPr>
          <w:p w14:paraId="13AE2E22" w14:textId="77777777" w:rsidR="00447FF4" w:rsidRDefault="00447FF4" w:rsidP="00F40496">
            <w:pPr>
              <w:rPr>
                <w:i/>
                <w:iCs/>
              </w:rPr>
            </w:pPr>
            <w:r>
              <w:rPr>
                <w:i/>
                <w:iCs/>
              </w:rPr>
              <w:t>- ekonomia;</w:t>
            </w:r>
          </w:p>
          <w:p w14:paraId="4ECB3A6A" w14:textId="250A3F99" w:rsidR="00447FF4" w:rsidRDefault="00447FF4" w:rsidP="00F4049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 finanse i </w:t>
            </w:r>
            <w:r w:rsidR="0014532B">
              <w:rPr>
                <w:i/>
                <w:iCs/>
              </w:rPr>
              <w:t>rachunkowość</w:t>
            </w:r>
            <w:r>
              <w:rPr>
                <w:i/>
                <w:iCs/>
              </w:rPr>
              <w:t>;</w:t>
            </w:r>
          </w:p>
          <w:p w14:paraId="3996AD1C" w14:textId="77777777" w:rsidR="00447FF4" w:rsidRDefault="00447FF4" w:rsidP="00F40496">
            <w:pPr>
              <w:rPr>
                <w:i/>
                <w:iCs/>
              </w:rPr>
            </w:pPr>
            <w:r>
              <w:rPr>
                <w:i/>
                <w:iCs/>
              </w:rPr>
              <w:t>- informatyka;</w:t>
            </w:r>
          </w:p>
          <w:p w14:paraId="6DEFF467" w14:textId="77777777" w:rsidR="00447FF4" w:rsidRDefault="00447FF4" w:rsidP="00F40496">
            <w:pPr>
              <w:rPr>
                <w:i/>
                <w:iCs/>
              </w:rPr>
            </w:pPr>
            <w:r>
              <w:rPr>
                <w:i/>
                <w:iCs/>
              </w:rPr>
              <w:t>- kosmetologia;</w:t>
            </w:r>
          </w:p>
          <w:p w14:paraId="610E1810" w14:textId="77777777" w:rsidR="00447FF4" w:rsidRDefault="00447FF4" w:rsidP="00F40496">
            <w:pPr>
              <w:rPr>
                <w:i/>
                <w:iCs/>
              </w:rPr>
            </w:pPr>
            <w:r>
              <w:rPr>
                <w:i/>
                <w:iCs/>
              </w:rPr>
              <w:t>- logistyka;</w:t>
            </w:r>
          </w:p>
          <w:p w14:paraId="0E6F7DE1" w14:textId="77777777" w:rsidR="00447FF4" w:rsidRDefault="00447FF4" w:rsidP="00F40496">
            <w:pPr>
              <w:rPr>
                <w:i/>
                <w:iCs/>
              </w:rPr>
            </w:pPr>
            <w:r>
              <w:rPr>
                <w:i/>
                <w:iCs/>
              </w:rPr>
              <w:t>- transport;</w:t>
            </w:r>
          </w:p>
          <w:p w14:paraId="342FECF8" w14:textId="7873B781" w:rsidR="00447FF4" w:rsidRDefault="00447FF4" w:rsidP="00F40496">
            <w:pPr>
              <w:rPr>
                <w:i/>
                <w:iCs/>
              </w:rPr>
            </w:pPr>
            <w:r>
              <w:rPr>
                <w:i/>
                <w:iCs/>
              </w:rPr>
              <w:t>- zarządzanie.</w:t>
            </w:r>
          </w:p>
        </w:tc>
      </w:tr>
    </w:tbl>
    <w:p w14:paraId="333510CA" w14:textId="77777777" w:rsidR="00503BFF" w:rsidRDefault="00503BFF"/>
    <w:p w14:paraId="3CF48684" w14:textId="0D296337" w:rsidR="002E059D" w:rsidRDefault="002E059D"/>
    <w:sectPr w:rsidR="002E059D" w:rsidSect="00395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9A73B" w14:textId="77777777" w:rsidR="00F23F0F" w:rsidRDefault="00F23F0F" w:rsidP="00395FF7">
      <w:pPr>
        <w:spacing w:after="0" w:line="240" w:lineRule="auto"/>
      </w:pPr>
      <w:r>
        <w:separator/>
      </w:r>
    </w:p>
  </w:endnote>
  <w:endnote w:type="continuationSeparator" w:id="0">
    <w:p w14:paraId="0F13FD60" w14:textId="77777777" w:rsidR="00F23F0F" w:rsidRDefault="00F23F0F" w:rsidP="0039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C3393" w14:textId="77777777" w:rsidR="00F23F0F" w:rsidRDefault="00F23F0F" w:rsidP="00395FF7">
      <w:pPr>
        <w:spacing w:after="0" w:line="240" w:lineRule="auto"/>
      </w:pPr>
      <w:r>
        <w:separator/>
      </w:r>
    </w:p>
  </w:footnote>
  <w:footnote w:type="continuationSeparator" w:id="0">
    <w:p w14:paraId="7478AE56" w14:textId="77777777" w:rsidR="00F23F0F" w:rsidRDefault="00F23F0F" w:rsidP="00395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A5"/>
    <w:rsid w:val="00076638"/>
    <w:rsid w:val="0014532B"/>
    <w:rsid w:val="002E059D"/>
    <w:rsid w:val="00395FF7"/>
    <w:rsid w:val="00447FF4"/>
    <w:rsid w:val="00503BFF"/>
    <w:rsid w:val="00530164"/>
    <w:rsid w:val="00602C32"/>
    <w:rsid w:val="00942B4E"/>
    <w:rsid w:val="00B05EA5"/>
    <w:rsid w:val="00DE33B5"/>
    <w:rsid w:val="00E86257"/>
    <w:rsid w:val="00EB63F6"/>
    <w:rsid w:val="00F23F0F"/>
    <w:rsid w:val="00F40496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882B"/>
  <w15:chartTrackingRefBased/>
  <w15:docId w15:val="{7FC1617E-9E01-48F0-9941-5E8A5236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BF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059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9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95FF7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F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F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F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wsp.edu.pl/" TargetMode="External"/><Relationship Id="rId13" Type="http://schemas.openxmlformats.org/officeDocument/2006/relationships/hyperlink" Target="http://www.wst.com.pl/" TargetMode="External"/><Relationship Id="rId18" Type="http://schemas.openxmlformats.org/officeDocument/2006/relationships/hyperlink" Target="https://www.wsi.edu.pl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wsh.pl/" TargetMode="External"/><Relationship Id="rId12" Type="http://schemas.openxmlformats.org/officeDocument/2006/relationships/hyperlink" Target="https://us.edu.pl/" TargetMode="External"/><Relationship Id="rId17" Type="http://schemas.openxmlformats.org/officeDocument/2006/relationships/hyperlink" Target="https://wseh.pl/pl/page/oferta-edukacyjna/studia-i-stopni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sfip.edu.pl/pl/" TargetMode="External"/><Relationship Id="rId20" Type="http://schemas.openxmlformats.org/officeDocument/2006/relationships/hyperlink" Target="http://www.wsb.edu.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th.bielsko.pl/" TargetMode="External"/><Relationship Id="rId11" Type="http://schemas.openxmlformats.org/officeDocument/2006/relationships/hyperlink" Target="https://www.ue.katowice.pl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wszop.edu.pl/" TargetMode="External"/><Relationship Id="rId10" Type="http://schemas.openxmlformats.org/officeDocument/2006/relationships/hyperlink" Target="https://www.polsl.pl/Strony/Witamy.aspx" TargetMode="External"/><Relationship Id="rId19" Type="http://schemas.openxmlformats.org/officeDocument/2006/relationships/hyperlink" Target="https://www.humanitas.edu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cz.pl/" TargetMode="External"/><Relationship Id="rId14" Type="http://schemas.openxmlformats.org/officeDocument/2006/relationships/hyperlink" Target="https://www.wsti.pl/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Szwajcok</dc:creator>
  <cp:keywords/>
  <dc:description/>
  <cp:lastModifiedBy>Marcin Szwajcok</cp:lastModifiedBy>
  <cp:revision>2</cp:revision>
  <dcterms:created xsi:type="dcterms:W3CDTF">2020-04-27T14:28:00Z</dcterms:created>
  <dcterms:modified xsi:type="dcterms:W3CDTF">2020-04-27T14:28:00Z</dcterms:modified>
</cp:coreProperties>
</file>